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4B6C" w14:textId="3C8AF8FF" w:rsidR="0027461D" w:rsidRDefault="003833E0" w:rsidP="6495A262">
      <w:pPr>
        <w:rPr>
          <w:noProof/>
        </w:rPr>
      </w:pPr>
      <w:r w:rsidRPr="00CC3675">
        <w:rPr>
          <w:noProof/>
        </w:rPr>
        <w:drawing>
          <wp:anchor distT="0" distB="0" distL="114300" distR="114300" simplePos="0" relativeHeight="251658242" behindDoc="0" locked="0" layoutInCell="1" allowOverlap="1" wp14:anchorId="6F59B7AA" wp14:editId="5ECD20D3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2167890" cy="1143635"/>
            <wp:effectExtent l="0" t="0" r="0" b="0"/>
            <wp:wrapSquare wrapText="bothSides"/>
            <wp:docPr id="6146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4E9E936F-E58D-44BC-AF70-C54A30426B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Afbeelding 2">
                      <a:extLst>
                        <a:ext uri="{FF2B5EF4-FFF2-40B4-BE49-F238E27FC236}">
                          <a16:creationId xmlns:a16="http://schemas.microsoft.com/office/drawing/2014/main" id="{4E9E936F-E58D-44BC-AF70-C54A30426B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0A620D1" wp14:editId="75D622CA">
                <wp:simplePos x="0" y="0"/>
                <wp:positionH relativeFrom="column">
                  <wp:posOffset>2015490</wp:posOffset>
                </wp:positionH>
                <wp:positionV relativeFrom="paragraph">
                  <wp:posOffset>8255</wp:posOffset>
                </wp:positionV>
                <wp:extent cx="3912870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CFC2" w14:textId="1FE18487" w:rsidR="003A49A1" w:rsidRPr="00AD0590" w:rsidRDefault="003A49A1" w:rsidP="003833E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05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EC Biomass Fuel Pellets (Pty) Ltd t/a</w:t>
                            </w:r>
                            <w:r w:rsidR="003833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05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Coega Biomass Centre</w:t>
                            </w:r>
                          </w:p>
                          <w:p w14:paraId="09CBAAF7" w14:textId="58416CD0" w:rsidR="003A49A1" w:rsidRPr="00AD0590" w:rsidRDefault="003A49A1" w:rsidP="00AD059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Corner Bumba and Oxide Street, Zone 3</w:t>
                            </w:r>
                          </w:p>
                          <w:p w14:paraId="08C4847F" w14:textId="5B185E40" w:rsidR="00AD0590" w:rsidRPr="00622562" w:rsidRDefault="00AD0590" w:rsidP="00AD059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Coega SEZ</w:t>
                            </w:r>
                            <w:r w:rsidR="003833E0"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Gqeberha</w:t>
                            </w:r>
                            <w:r w:rsidR="003833E0"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6210</w:t>
                            </w:r>
                          </w:p>
                          <w:p w14:paraId="329CCE33" w14:textId="178411E5" w:rsidR="003833E0" w:rsidRPr="00622562" w:rsidRDefault="003833E0" w:rsidP="003833E0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Vat No: 4410229704</w:t>
                            </w:r>
                            <w:r w:rsidRPr="006225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  <w:t>Reg No. 2005/012635/07</w:t>
                            </w:r>
                          </w:p>
                          <w:p w14:paraId="5B737589" w14:textId="77777777" w:rsidR="003833E0" w:rsidRPr="00622562" w:rsidRDefault="003833E0" w:rsidP="00AD059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62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7pt;margin-top:.65pt;width:308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Qw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" stroked="f">
                <v:textbox style="mso-fit-shape-to-text:t">
                  <w:txbxContent>
                    <w:p w14:paraId="67C0CFC2" w14:textId="1FE18487" w:rsidR="003A49A1" w:rsidRPr="00AD0590" w:rsidRDefault="003A49A1" w:rsidP="003833E0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D05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EC Biomass Fuel Pellets (Pty) Ltd t/a</w:t>
                      </w:r>
                      <w:r w:rsidR="003833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D05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Coega Biomass Centre</w:t>
                      </w:r>
                    </w:p>
                    <w:p w14:paraId="09CBAAF7" w14:textId="58416CD0" w:rsidR="003A49A1" w:rsidRPr="00AD0590" w:rsidRDefault="003A49A1" w:rsidP="00AD0590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590">
                        <w:rPr>
                          <w:rFonts w:ascii="Arial" w:hAnsi="Arial" w:cs="Arial"/>
                          <w:sz w:val="18"/>
                          <w:szCs w:val="18"/>
                        </w:rPr>
                        <w:t>Corner Bumba and Oxide Street, Zone 3</w:t>
                      </w:r>
                    </w:p>
                    <w:p w14:paraId="08C4847F" w14:textId="5B185E40" w:rsidR="00AD0590" w:rsidRPr="00622562" w:rsidRDefault="00AD0590" w:rsidP="00AD0590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Coega SEZ</w:t>
                      </w:r>
                      <w:r w:rsidR="003833E0"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, </w:t>
                      </w:r>
                      <w:r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Gqeberha</w:t>
                      </w:r>
                      <w:r w:rsidR="003833E0"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, </w:t>
                      </w:r>
                      <w:r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6210</w:t>
                      </w:r>
                    </w:p>
                    <w:p w14:paraId="329CCE33" w14:textId="178411E5" w:rsidR="003833E0" w:rsidRPr="00622562" w:rsidRDefault="003833E0" w:rsidP="003833E0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Vat No: 4410229704</w:t>
                      </w:r>
                      <w:r w:rsidRPr="0062256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br/>
                        <w:t>Reg No. 2005/012635/07</w:t>
                      </w:r>
                    </w:p>
                    <w:p w14:paraId="5B737589" w14:textId="77777777" w:rsidR="003833E0" w:rsidRPr="00622562" w:rsidRDefault="003833E0" w:rsidP="00AD0590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367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C6F0A0" wp14:editId="597650C2">
                <wp:simplePos x="0" y="0"/>
                <wp:positionH relativeFrom="column">
                  <wp:posOffset>5750159</wp:posOffset>
                </wp:positionH>
                <wp:positionV relativeFrom="paragraph">
                  <wp:posOffset>-584835</wp:posOffset>
                </wp:positionV>
                <wp:extent cx="1350645" cy="2145665"/>
                <wp:effectExtent l="0" t="0" r="1905" b="0"/>
                <wp:wrapNone/>
                <wp:docPr id="1" name="Groe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0645" cy="2145665"/>
                          <a:chOff x="0" y="0"/>
                          <a:chExt cx="2402310" cy="3815512"/>
                        </a:xfrm>
                      </wpg:grpSpPr>
                      <pic:pic xmlns:pic="http://schemas.openxmlformats.org/drawingml/2006/picture">
                        <pic:nvPicPr>
                          <pic:cNvPr id="2" name="Afbeelding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076" y="0"/>
                            <a:ext cx="1574156" cy="1574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92"/>
                          <a:stretch/>
                        </pic:blipFill>
                        <pic:spPr>
                          <a:xfrm>
                            <a:off x="452596" y="0"/>
                            <a:ext cx="1949714" cy="3292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prstClr val="black"/>
                              <a:srgbClr val="3CD2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82"/>
                          <a:stretch/>
                        </pic:blipFill>
                        <pic:spPr>
                          <a:xfrm>
                            <a:off x="0" y="1051641"/>
                            <a:ext cx="2402309" cy="2763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196C0B" id="Groep 13" o:spid="_x0000_s1026" style="position:absolute;margin-left:452.75pt;margin-top:-46.05pt;width:106.35pt;height:168.95pt;z-index:251658240" coordsize="24023,3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7" type="#_x0000_t75" style="position:absolute;left:410;width:15742;height:1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">
                  <v:imagedata r:id="rId15" o:title="" recolortarget="black"/>
                </v:shape>
                <v:shape id="Afbeelding 16" o:spid="_x0000_s1028" type="#_x0000_t75" style="position:absolute;left:4525;width:19498;height:3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">
                  <v:imagedata r:id="rId16" o:title="" cropright="26733f" recolortarget="black"/>
                </v:shape>
                <v:shape id="Afbeelding 17" o:spid="_x0000_s1029" type="#_x0000_t75" style="position:absolute;top:10516;width:24023;height:2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">
                  <v:imagedata r:id="rId17" o:title="" cropright="8573f" recolortarget="black"/>
                </v:shape>
              </v:group>
            </w:pict>
          </mc:Fallback>
        </mc:AlternateContent>
      </w:r>
      <w:r w:rsidR="00B5334E">
        <w:rPr>
          <w:noProof/>
        </w:rPr>
        <w:t xml:space="preserve"> </w:t>
      </w:r>
      <w:r w:rsidR="00CC3675" w:rsidRPr="00CC3675">
        <w:rPr>
          <w:noProof/>
        </w:rPr>
        <w:t xml:space="preserve"> </w:t>
      </w:r>
    </w:p>
    <w:p w14:paraId="7A6A446D" w14:textId="1DB513B7" w:rsidR="009C474B" w:rsidRDefault="009C474B">
      <w:pPr>
        <w:rPr>
          <w:noProof/>
        </w:rPr>
      </w:pPr>
    </w:p>
    <w:p w14:paraId="50C5A322" w14:textId="6AF67BEF" w:rsidR="00103780" w:rsidRDefault="00103780" w:rsidP="00F62AF2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79049F23" w14:textId="3049F12F" w:rsidR="00DF09B0" w:rsidRDefault="00DF09B0" w:rsidP="0094047F">
      <w:pPr>
        <w:spacing w:after="0" w:line="240" w:lineRule="auto"/>
        <w:ind w:left="709" w:hanging="709"/>
        <w:rPr>
          <w:rFonts w:ascii="Arial" w:hAnsi="Arial" w:cs="Arial"/>
        </w:rPr>
      </w:pPr>
    </w:p>
    <w:p w14:paraId="4D6E7019" w14:textId="30E981B3" w:rsidR="00A262F8" w:rsidRDefault="00A262F8" w:rsidP="0094047F">
      <w:pPr>
        <w:spacing w:after="0" w:line="240" w:lineRule="auto"/>
        <w:ind w:left="709" w:hanging="709"/>
        <w:rPr>
          <w:rFonts w:ascii="Arial" w:hAnsi="Arial" w:cs="Arial"/>
        </w:rPr>
      </w:pPr>
    </w:p>
    <w:p w14:paraId="4E6C1208" w14:textId="0C1AE147" w:rsidR="00A262F8" w:rsidRDefault="00A262F8" w:rsidP="0094047F">
      <w:pPr>
        <w:spacing w:after="0" w:line="240" w:lineRule="auto"/>
        <w:ind w:left="709" w:hanging="709"/>
        <w:rPr>
          <w:rFonts w:ascii="Arial" w:hAnsi="Arial" w:cs="Arial"/>
        </w:rPr>
      </w:pPr>
    </w:p>
    <w:p w14:paraId="4EDC92CF" w14:textId="311BFDA4" w:rsidR="00A262F8" w:rsidRDefault="00A262F8" w:rsidP="0094047F">
      <w:pPr>
        <w:spacing w:after="0" w:line="240" w:lineRule="auto"/>
        <w:ind w:left="709" w:hanging="709"/>
        <w:rPr>
          <w:rFonts w:ascii="Arial" w:hAnsi="Arial" w:cs="Arial"/>
        </w:rPr>
      </w:pPr>
    </w:p>
    <w:p w14:paraId="2DEB47D9" w14:textId="3BB04E7E" w:rsidR="00622562" w:rsidRPr="001257E2" w:rsidRDefault="00B55A76" w:rsidP="0094047F">
      <w:pPr>
        <w:spacing w:after="0" w:line="240" w:lineRule="auto"/>
        <w:ind w:left="709" w:hanging="709"/>
        <w:rPr>
          <w:rFonts w:ascii="Arial" w:hAnsi="Arial" w:cs="Arial"/>
          <w:b/>
          <w:bCs/>
        </w:rPr>
      </w:pPr>
      <w:r w:rsidRPr="001257E2">
        <w:rPr>
          <w:rFonts w:ascii="Arial" w:hAnsi="Arial" w:cs="Arial"/>
          <w:b/>
          <w:bCs/>
        </w:rPr>
        <w:t xml:space="preserve">COEGA BIOMASS CENTRE (CBC) </w:t>
      </w:r>
      <w:r w:rsidR="001D5D1D" w:rsidRPr="001257E2">
        <w:rPr>
          <w:rFonts w:ascii="Arial" w:hAnsi="Arial" w:cs="Arial"/>
          <w:b/>
          <w:bCs/>
        </w:rPr>
        <w:t>DUE DILIGENCE SYSTEM S</w:t>
      </w:r>
      <w:r w:rsidR="0011319C" w:rsidRPr="001257E2">
        <w:rPr>
          <w:rFonts w:ascii="Arial" w:hAnsi="Arial" w:cs="Arial"/>
          <w:b/>
          <w:bCs/>
        </w:rPr>
        <w:t>UMMARY</w:t>
      </w:r>
    </w:p>
    <w:p w14:paraId="660B9336" w14:textId="77777777" w:rsidR="00B55A76" w:rsidRPr="006B469B" w:rsidRDefault="00B55A76" w:rsidP="0094047F">
      <w:pPr>
        <w:spacing w:after="0" w:line="240" w:lineRule="auto"/>
        <w:ind w:left="709" w:hanging="709"/>
        <w:rPr>
          <w:rFonts w:ascii="Arial" w:hAnsi="Arial" w:cs="Arial"/>
        </w:rPr>
      </w:pPr>
    </w:p>
    <w:p w14:paraId="5F4E05E2" w14:textId="77777777" w:rsidR="001257E2" w:rsidRDefault="001257E2" w:rsidP="007A1338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68BAE888" w14:textId="5A3FDEAA" w:rsidR="00B55A76" w:rsidRPr="006B469B" w:rsidRDefault="00B55A76" w:rsidP="007A1338">
      <w:pPr>
        <w:pStyle w:val="NoSpacing"/>
        <w:spacing w:line="360" w:lineRule="auto"/>
        <w:rPr>
          <w:rFonts w:ascii="Arial" w:hAnsi="Arial" w:cs="Arial"/>
        </w:rPr>
      </w:pPr>
      <w:r w:rsidRPr="001257E2">
        <w:rPr>
          <w:rFonts w:ascii="Arial" w:hAnsi="Arial" w:cs="Arial"/>
          <w:b/>
          <w:bCs/>
        </w:rPr>
        <w:t>Supply Base</w:t>
      </w:r>
      <w:r w:rsidRPr="006B469B">
        <w:rPr>
          <w:rFonts w:ascii="Arial" w:hAnsi="Arial" w:cs="Arial"/>
        </w:rPr>
        <w:t>:</w:t>
      </w:r>
    </w:p>
    <w:p w14:paraId="6ECC0965" w14:textId="52052703" w:rsidR="00B55A76" w:rsidRPr="006B469B" w:rsidRDefault="00B55A76" w:rsidP="007A1338">
      <w:pPr>
        <w:pStyle w:val="NoSpacing"/>
        <w:spacing w:line="360" w:lineRule="auto"/>
        <w:rPr>
          <w:rFonts w:ascii="Arial" w:hAnsi="Arial" w:cs="Arial"/>
        </w:rPr>
      </w:pPr>
      <w:r w:rsidRPr="006B469B">
        <w:rPr>
          <w:rFonts w:ascii="Arial" w:hAnsi="Arial" w:cs="Arial"/>
        </w:rPr>
        <w:t xml:space="preserve">The </w:t>
      </w:r>
      <w:proofErr w:type="spellStart"/>
      <w:r w:rsidRPr="006B469B">
        <w:rPr>
          <w:rFonts w:ascii="Arial" w:hAnsi="Arial" w:cs="Arial"/>
        </w:rPr>
        <w:t>Coega</w:t>
      </w:r>
      <w:proofErr w:type="spellEnd"/>
      <w:r w:rsidRPr="006B469B">
        <w:rPr>
          <w:rFonts w:ascii="Arial" w:hAnsi="Arial" w:cs="Arial"/>
        </w:rPr>
        <w:t xml:space="preserve"> Biomass Centre’s (CBC) supply base is primarily located in South Africa, specifically</w:t>
      </w:r>
      <w:r w:rsidR="006B469B" w:rsidRPr="006B469B">
        <w:rPr>
          <w:rFonts w:ascii="Arial" w:hAnsi="Arial" w:cs="Arial"/>
        </w:rPr>
        <w:t xml:space="preserve"> in the </w:t>
      </w:r>
    </w:p>
    <w:p w14:paraId="34FB78F2" w14:textId="6FB6EA22" w:rsidR="006B469B" w:rsidRDefault="006B469B" w:rsidP="007A1338">
      <w:pPr>
        <w:pStyle w:val="NoSpacing"/>
        <w:spacing w:line="360" w:lineRule="auto"/>
        <w:rPr>
          <w:rFonts w:ascii="Arial" w:hAnsi="Arial" w:cs="Arial"/>
        </w:rPr>
      </w:pPr>
      <w:r w:rsidRPr="006B469B">
        <w:rPr>
          <w:rFonts w:ascii="Arial" w:hAnsi="Arial" w:cs="Arial"/>
        </w:rPr>
        <w:t>Eastern Cape province</w:t>
      </w:r>
      <w:r w:rsidR="00E037D5">
        <w:rPr>
          <w:rFonts w:ascii="Arial" w:hAnsi="Arial" w:cs="Arial"/>
        </w:rPr>
        <w:t>, and located within a 280 km radiu</w:t>
      </w:r>
      <w:r w:rsidR="00786061">
        <w:rPr>
          <w:rFonts w:ascii="Arial" w:hAnsi="Arial" w:cs="Arial"/>
        </w:rPr>
        <w:t>s</w:t>
      </w:r>
      <w:r w:rsidR="00E037D5">
        <w:rPr>
          <w:rFonts w:ascii="Arial" w:hAnsi="Arial" w:cs="Arial"/>
        </w:rPr>
        <w:t xml:space="preserve"> from CBC.  </w:t>
      </w:r>
      <w:r w:rsidRPr="006B469B">
        <w:rPr>
          <w:rFonts w:ascii="Arial" w:hAnsi="Arial" w:cs="Arial"/>
        </w:rPr>
        <w:t xml:space="preserve">The country has been designated as a </w:t>
      </w:r>
      <w:r w:rsidR="006E3C82">
        <w:rPr>
          <w:rFonts w:ascii="Arial" w:hAnsi="Arial" w:cs="Arial"/>
        </w:rPr>
        <w:t xml:space="preserve">category 1 </w:t>
      </w:r>
      <w:r w:rsidRPr="006B469B">
        <w:rPr>
          <w:rFonts w:ascii="Arial" w:hAnsi="Arial" w:cs="Arial"/>
        </w:rPr>
        <w:t>low</w:t>
      </w:r>
      <w:r w:rsidR="007A1338">
        <w:rPr>
          <w:rFonts w:ascii="Arial" w:hAnsi="Arial" w:cs="Arial"/>
        </w:rPr>
        <w:t>-</w:t>
      </w:r>
      <w:r w:rsidRPr="006B469B">
        <w:rPr>
          <w:rFonts w:ascii="Arial" w:hAnsi="Arial" w:cs="Arial"/>
        </w:rPr>
        <w:t>risk country for sourcing biomass feedstock</w:t>
      </w:r>
      <w:r w:rsidR="006E3C82">
        <w:rPr>
          <w:rFonts w:ascii="Arial" w:hAnsi="Arial" w:cs="Arial"/>
        </w:rPr>
        <w:t xml:space="preserve">, as per our risk assessment. </w:t>
      </w:r>
    </w:p>
    <w:p w14:paraId="04988656" w14:textId="77777777" w:rsidR="006E3C82" w:rsidRDefault="006E3C82" w:rsidP="007A1338">
      <w:pPr>
        <w:pStyle w:val="NoSpacing"/>
        <w:spacing w:line="360" w:lineRule="auto"/>
        <w:rPr>
          <w:rFonts w:ascii="Arial" w:hAnsi="Arial" w:cs="Arial"/>
        </w:rPr>
      </w:pPr>
    </w:p>
    <w:p w14:paraId="72CE3CD6" w14:textId="028EB22E" w:rsidR="006E3C82" w:rsidRPr="001257E2" w:rsidRDefault="00F46273" w:rsidP="007A1338">
      <w:pPr>
        <w:pStyle w:val="NoSpacing"/>
        <w:spacing w:line="360" w:lineRule="auto"/>
        <w:rPr>
          <w:rFonts w:ascii="Arial" w:hAnsi="Arial" w:cs="Arial"/>
          <w:b/>
          <w:bCs/>
        </w:rPr>
      </w:pPr>
      <w:r w:rsidRPr="001257E2">
        <w:rPr>
          <w:rFonts w:ascii="Arial" w:hAnsi="Arial" w:cs="Arial"/>
          <w:b/>
          <w:bCs/>
        </w:rPr>
        <w:t>Product Groups:</w:t>
      </w:r>
    </w:p>
    <w:p w14:paraId="772E31A6" w14:textId="77777777" w:rsidR="00322CC8" w:rsidRDefault="00322CC8" w:rsidP="00322CC8">
      <w:pPr>
        <w:pStyle w:val="DefaultText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A6F4E">
        <w:rPr>
          <w:rFonts w:ascii="Arial" w:hAnsi="Arial" w:cs="Arial"/>
          <w:bCs/>
          <w:sz w:val="22"/>
          <w:szCs w:val="22"/>
        </w:rPr>
        <w:t xml:space="preserve">CBC </w:t>
      </w:r>
      <w:r>
        <w:rPr>
          <w:rFonts w:ascii="Arial" w:hAnsi="Arial" w:cs="Arial"/>
          <w:bCs/>
          <w:sz w:val="22"/>
          <w:szCs w:val="22"/>
        </w:rPr>
        <w:t xml:space="preserve">will </w:t>
      </w:r>
      <w:r w:rsidRPr="00FA6F4E">
        <w:rPr>
          <w:rFonts w:ascii="Arial" w:hAnsi="Arial" w:cs="Arial"/>
          <w:bCs/>
          <w:sz w:val="22"/>
          <w:szCs w:val="22"/>
        </w:rPr>
        <w:t>sell the following FSC products:</w:t>
      </w:r>
    </w:p>
    <w:tbl>
      <w:tblPr>
        <w:tblStyle w:val="TableGrid"/>
        <w:tblW w:w="5210" w:type="pct"/>
        <w:tblInd w:w="-4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0"/>
        <w:gridCol w:w="2618"/>
        <w:gridCol w:w="922"/>
        <w:gridCol w:w="4467"/>
        <w:gridCol w:w="1037"/>
      </w:tblGrid>
      <w:tr w:rsidR="00322CC8" w:rsidRPr="0086058F" w14:paraId="13FB397E" w14:textId="77777777" w:rsidTr="00322CC8">
        <w:tc>
          <w:tcPr>
            <w:tcW w:w="20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3ABEF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Product Group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C8C3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HS Code</w:t>
            </w:r>
          </w:p>
        </w:tc>
        <w:tc>
          <w:tcPr>
            <w:tcW w:w="20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D1FB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Nomenclature</w:t>
            </w:r>
          </w:p>
        </w:tc>
        <w:tc>
          <w:tcPr>
            <w:tcW w:w="47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2D6EAA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FSC Claim</w:t>
            </w:r>
          </w:p>
        </w:tc>
      </w:tr>
      <w:tr w:rsidR="00322CC8" w:rsidRPr="0086058F" w14:paraId="153926FB" w14:textId="77777777" w:rsidTr="00322CC8">
        <w:tc>
          <w:tcPr>
            <w:tcW w:w="8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D94010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Level 1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47B5C82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Level 2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98D7FF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A31346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82742C3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322CC8" w:rsidRPr="0086058F" w14:paraId="619AFABC" w14:textId="77777777" w:rsidTr="00322CC8">
        <w:trPr>
          <w:trHeight w:val="168"/>
        </w:trPr>
        <w:tc>
          <w:tcPr>
            <w:tcW w:w="841" w:type="pct"/>
            <w:vMerge w:val="restart"/>
          </w:tcPr>
          <w:p w14:paraId="4C9933A4" w14:textId="77777777" w:rsidR="00322CC8" w:rsidRPr="0007601F" w:rsidRDefault="00322CC8" w:rsidP="003B57FA">
            <w:pPr>
              <w:pStyle w:val="NoSpacing"/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</w:pPr>
            <w:r w:rsidRPr="0007601F"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  <w:t xml:space="preserve">W1 </w:t>
            </w:r>
            <w:r w:rsidRPr="0007601F">
              <w:rPr>
                <w:rStyle w:val="fontstyle11"/>
                <w:rFonts w:ascii="Arial" w:hAnsi="Arial" w:cs="Arial"/>
                <w:sz w:val="20"/>
                <w:szCs w:val="20"/>
              </w:rPr>
              <w:t>Rough wood</w:t>
            </w:r>
          </w:p>
        </w:tc>
        <w:tc>
          <w:tcPr>
            <w:tcW w:w="1204" w:type="pct"/>
          </w:tcPr>
          <w:p w14:paraId="2C5EE6DB" w14:textId="77777777" w:rsidR="00322CC8" w:rsidRPr="0007601F" w:rsidRDefault="00322CC8" w:rsidP="003B57FA">
            <w:pPr>
              <w:pStyle w:val="NoSpacing"/>
              <w:rPr>
                <w:rStyle w:val="fontstyle01"/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07601F">
              <w:rPr>
                <w:rStyle w:val="fontstyle01"/>
                <w:rFonts w:ascii="Arial" w:hAnsi="Arial" w:cs="Arial"/>
                <w:sz w:val="20"/>
                <w:szCs w:val="20"/>
                <w:lang w:val="pl-PL"/>
              </w:rPr>
              <w:t xml:space="preserve">W1.1 </w:t>
            </w:r>
            <w:r w:rsidRPr="0007601F">
              <w:rPr>
                <w:rStyle w:val="fontstyle11"/>
                <w:rFonts w:ascii="Arial" w:hAnsi="Arial" w:cs="Arial"/>
                <w:sz w:val="20"/>
                <w:szCs w:val="20"/>
                <w:lang w:val="pl-PL"/>
              </w:rPr>
              <w:t>Roundwood (logs)</w:t>
            </w:r>
          </w:p>
        </w:tc>
        <w:tc>
          <w:tcPr>
            <w:tcW w:w="424" w:type="pct"/>
          </w:tcPr>
          <w:p w14:paraId="4FCB35F3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4403</w:t>
            </w:r>
          </w:p>
        </w:tc>
        <w:tc>
          <w:tcPr>
            <w:tcW w:w="2054" w:type="pct"/>
          </w:tcPr>
          <w:p w14:paraId="41E195AD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Wood in the rough, whether or not stripped of </w:t>
            </w:r>
          </w:p>
          <w:p w14:paraId="0637E4FE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bark or sapwood, or roughly squared </w:t>
            </w:r>
          </w:p>
          <w:p w14:paraId="2958A144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7" w:type="pct"/>
            <w:vMerge w:val="restart"/>
          </w:tcPr>
          <w:p w14:paraId="482F81FF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FSC 100%</w:t>
            </w:r>
          </w:p>
        </w:tc>
      </w:tr>
      <w:tr w:rsidR="00322CC8" w:rsidRPr="0086058F" w14:paraId="74F1CCAB" w14:textId="77777777" w:rsidTr="00322CC8">
        <w:trPr>
          <w:trHeight w:val="168"/>
        </w:trPr>
        <w:tc>
          <w:tcPr>
            <w:tcW w:w="841" w:type="pct"/>
            <w:vMerge/>
          </w:tcPr>
          <w:p w14:paraId="1191FC1B" w14:textId="77777777" w:rsidR="00322CC8" w:rsidRPr="0007601F" w:rsidRDefault="00322CC8" w:rsidP="003B57FA">
            <w:pPr>
              <w:pStyle w:val="NoSpacing"/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 w:val="restart"/>
          </w:tcPr>
          <w:p w14:paraId="28814A50" w14:textId="77777777" w:rsidR="00322CC8" w:rsidRPr="00315816" w:rsidRDefault="00322CC8" w:rsidP="003B57FA">
            <w:pPr>
              <w:pStyle w:val="NoSpacing"/>
              <w:rPr>
                <w:rStyle w:val="fontstyle01"/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3158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W1.2</w:t>
            </w:r>
            <w:r w:rsidRPr="00315816">
              <w:rPr>
                <w:rFonts w:ascii="Arial" w:hAnsi="Arial" w:cs="Arial"/>
                <w:sz w:val="20"/>
                <w:szCs w:val="20"/>
                <w:lang w:val="pl-PL"/>
              </w:rPr>
              <w:t xml:space="preserve"> Fuel wood</w:t>
            </w:r>
          </w:p>
        </w:tc>
        <w:tc>
          <w:tcPr>
            <w:tcW w:w="424" w:type="pct"/>
          </w:tcPr>
          <w:p w14:paraId="030CA2E0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4401.21</w:t>
            </w:r>
          </w:p>
        </w:tc>
        <w:tc>
          <w:tcPr>
            <w:tcW w:w="2054" w:type="pct"/>
          </w:tcPr>
          <w:p w14:paraId="16D12D9D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71CFA964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- Coniferous </w:t>
            </w:r>
          </w:p>
          <w:p w14:paraId="46A24B80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5B37562C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322CC8" w:rsidRPr="0086058F" w14:paraId="7AEFFB58" w14:textId="77777777" w:rsidTr="00322CC8">
        <w:trPr>
          <w:trHeight w:val="168"/>
        </w:trPr>
        <w:tc>
          <w:tcPr>
            <w:tcW w:w="841" w:type="pct"/>
            <w:vMerge/>
          </w:tcPr>
          <w:p w14:paraId="7B45B188" w14:textId="77777777" w:rsidR="00322CC8" w:rsidRPr="0007601F" w:rsidRDefault="00322CC8" w:rsidP="003B57FA">
            <w:pPr>
              <w:pStyle w:val="NoSpacing"/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3BB8A086" w14:textId="77777777" w:rsidR="00322CC8" w:rsidRPr="004645D8" w:rsidRDefault="00322CC8" w:rsidP="003B57FA">
            <w:pPr>
              <w:pStyle w:val="NoSpacing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14:paraId="34F300BC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4401.22</w:t>
            </w:r>
          </w:p>
        </w:tc>
        <w:tc>
          <w:tcPr>
            <w:tcW w:w="2054" w:type="pct"/>
          </w:tcPr>
          <w:p w14:paraId="696FEDC8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0602086C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- Non-coniferous </w:t>
            </w:r>
          </w:p>
          <w:p w14:paraId="1709C6E4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6D1FE062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322CC8" w:rsidRPr="0086058F" w14:paraId="531B9052" w14:textId="77777777" w:rsidTr="00322CC8">
        <w:trPr>
          <w:trHeight w:val="168"/>
        </w:trPr>
        <w:tc>
          <w:tcPr>
            <w:tcW w:w="841" w:type="pct"/>
            <w:vMerge/>
          </w:tcPr>
          <w:p w14:paraId="638A66F6" w14:textId="77777777" w:rsidR="00322CC8" w:rsidRPr="0007601F" w:rsidRDefault="00322CC8" w:rsidP="003B57FA">
            <w:pPr>
              <w:pStyle w:val="NoSpacing"/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 w:val="restart"/>
          </w:tcPr>
          <w:p w14:paraId="4F9CDF48" w14:textId="77777777" w:rsidR="00322CC8" w:rsidRPr="00315816" w:rsidRDefault="00322CC8" w:rsidP="003B57FA">
            <w:pPr>
              <w:pStyle w:val="NoSpacing"/>
              <w:rPr>
                <w:rStyle w:val="fontstyle01"/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31581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W1.3</w:t>
            </w:r>
            <w:r w:rsidRPr="00315816">
              <w:rPr>
                <w:rFonts w:ascii="Arial" w:hAnsi="Arial" w:cs="Arial"/>
                <w:sz w:val="20"/>
                <w:szCs w:val="20"/>
                <w:lang w:val="pl-PL"/>
              </w:rPr>
              <w:t xml:space="preserve"> Twigs</w:t>
            </w:r>
          </w:p>
        </w:tc>
        <w:tc>
          <w:tcPr>
            <w:tcW w:w="424" w:type="pct"/>
          </w:tcPr>
          <w:p w14:paraId="502EA6EB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4401.11</w:t>
            </w:r>
          </w:p>
        </w:tc>
        <w:tc>
          <w:tcPr>
            <w:tcW w:w="2054" w:type="pct"/>
          </w:tcPr>
          <w:p w14:paraId="28C67671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60BA8432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</w:t>
            </w:r>
          </w:p>
          <w:p w14:paraId="6E6E6660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1C5A6684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322CC8" w:rsidRPr="0086058F" w14:paraId="793D8A5A" w14:textId="77777777" w:rsidTr="00322CC8">
        <w:trPr>
          <w:trHeight w:val="168"/>
        </w:trPr>
        <w:tc>
          <w:tcPr>
            <w:tcW w:w="841" w:type="pct"/>
            <w:vMerge/>
          </w:tcPr>
          <w:p w14:paraId="637C86BC" w14:textId="77777777" w:rsidR="00322CC8" w:rsidRPr="0007601F" w:rsidRDefault="00322CC8" w:rsidP="003B57FA">
            <w:pPr>
              <w:pStyle w:val="NoSpacing"/>
              <w:rPr>
                <w:rStyle w:val="fontstyle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3B49B82F" w14:textId="77777777" w:rsidR="00322CC8" w:rsidRPr="005175D1" w:rsidRDefault="00322CC8" w:rsidP="003B57FA">
            <w:pPr>
              <w:pStyle w:val="NoSpacing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14:paraId="162BAD68" w14:textId="77777777" w:rsidR="00322CC8" w:rsidRPr="00136C3D" w:rsidRDefault="00322CC8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4401.12</w:t>
            </w:r>
          </w:p>
        </w:tc>
        <w:tc>
          <w:tcPr>
            <w:tcW w:w="2054" w:type="pct"/>
          </w:tcPr>
          <w:p w14:paraId="24A82974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624B033B" w14:textId="77777777" w:rsidR="00322CC8" w:rsidRPr="00136C3D" w:rsidRDefault="00322CC8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</w:t>
            </w:r>
          </w:p>
        </w:tc>
        <w:tc>
          <w:tcPr>
            <w:tcW w:w="477" w:type="pct"/>
            <w:vMerge/>
          </w:tcPr>
          <w:p w14:paraId="72C7E232" w14:textId="77777777" w:rsidR="00322CC8" w:rsidRPr="0007601F" w:rsidRDefault="00322CC8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567E7F" w:rsidRPr="0086058F" w14:paraId="058E41D0" w14:textId="77777777" w:rsidTr="00322CC8">
        <w:trPr>
          <w:trHeight w:val="353"/>
        </w:trPr>
        <w:tc>
          <w:tcPr>
            <w:tcW w:w="841" w:type="pct"/>
            <w:vMerge w:val="restart"/>
          </w:tcPr>
          <w:p w14:paraId="48F19801" w14:textId="77777777" w:rsidR="00567E7F" w:rsidRPr="0007601F" w:rsidRDefault="00567E7F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W3 </w:t>
            </w:r>
            <w:r w:rsidRPr="0007601F">
              <w:rPr>
                <w:rStyle w:val="fontstyle11"/>
                <w:rFonts w:ascii="Arial" w:hAnsi="Arial" w:cs="Arial"/>
                <w:sz w:val="20"/>
                <w:szCs w:val="20"/>
              </w:rPr>
              <w:t>Wood in chips</w:t>
            </w:r>
            <w:r>
              <w:rPr>
                <w:rStyle w:val="fontstyle11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11"/>
                <w:rFonts w:ascii="Arial" w:hAnsi="Arial"/>
                <w:sz w:val="20"/>
                <w:szCs w:val="20"/>
              </w:rPr>
              <w:t xml:space="preserve"> fibres,</w:t>
            </w:r>
            <w:r w:rsidRPr="0007601F">
              <w:rPr>
                <w:rStyle w:val="fontstyle11"/>
                <w:rFonts w:ascii="Arial" w:hAnsi="Arial" w:cs="Arial"/>
                <w:sz w:val="20"/>
                <w:szCs w:val="20"/>
              </w:rPr>
              <w:t xml:space="preserve"> or particles</w:t>
            </w:r>
          </w:p>
        </w:tc>
        <w:tc>
          <w:tcPr>
            <w:tcW w:w="1204" w:type="pct"/>
            <w:vMerge w:val="restart"/>
          </w:tcPr>
          <w:p w14:paraId="77613B32" w14:textId="77777777" w:rsidR="00567E7F" w:rsidRPr="00F546F7" w:rsidRDefault="00567E7F" w:rsidP="003B57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58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W3.1 </w:t>
            </w:r>
            <w:r w:rsidRPr="00315816">
              <w:rPr>
                <w:rStyle w:val="fontstyle11"/>
                <w:rFonts w:ascii="Arial" w:hAnsi="Arial" w:cs="Arial"/>
                <w:sz w:val="20"/>
                <w:szCs w:val="20"/>
              </w:rPr>
              <w:t>Wood chips</w:t>
            </w:r>
          </w:p>
        </w:tc>
        <w:tc>
          <w:tcPr>
            <w:tcW w:w="424" w:type="pct"/>
          </w:tcPr>
          <w:p w14:paraId="6828EF63" w14:textId="77777777" w:rsidR="00567E7F" w:rsidRPr="00136C3D" w:rsidRDefault="00567E7F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4401.21</w:t>
            </w:r>
          </w:p>
        </w:tc>
        <w:tc>
          <w:tcPr>
            <w:tcW w:w="2054" w:type="pct"/>
          </w:tcPr>
          <w:p w14:paraId="05749D7B" w14:textId="77777777" w:rsidR="00567E7F" w:rsidRPr="00136C3D" w:rsidRDefault="00567E7F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65CA3C77" w14:textId="77777777" w:rsidR="00567E7F" w:rsidRPr="00136C3D" w:rsidRDefault="00567E7F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- Coniferous </w:t>
            </w:r>
          </w:p>
        </w:tc>
        <w:tc>
          <w:tcPr>
            <w:tcW w:w="477" w:type="pct"/>
            <w:vMerge w:val="restart"/>
          </w:tcPr>
          <w:p w14:paraId="1A7E97B2" w14:textId="77777777" w:rsidR="00567E7F" w:rsidRPr="0007601F" w:rsidRDefault="00567E7F" w:rsidP="003B57FA">
            <w:pPr>
              <w:pStyle w:val="NoSpacing"/>
              <w:rPr>
                <w:sz w:val="20"/>
                <w:szCs w:val="20"/>
              </w:rPr>
            </w:pPr>
            <w:r w:rsidRPr="0007601F">
              <w:rPr>
                <w:sz w:val="20"/>
                <w:szCs w:val="20"/>
              </w:rPr>
              <w:t>FSC 100%</w:t>
            </w:r>
          </w:p>
        </w:tc>
      </w:tr>
      <w:tr w:rsidR="00567E7F" w:rsidRPr="0086058F" w14:paraId="214E41AB" w14:textId="77777777" w:rsidTr="00322CC8">
        <w:trPr>
          <w:trHeight w:val="352"/>
        </w:trPr>
        <w:tc>
          <w:tcPr>
            <w:tcW w:w="841" w:type="pct"/>
            <w:vMerge/>
          </w:tcPr>
          <w:p w14:paraId="3D7F7A3E" w14:textId="77777777" w:rsidR="00567E7F" w:rsidRPr="0007601F" w:rsidRDefault="00567E7F" w:rsidP="003B57FA">
            <w:pPr>
              <w:pStyle w:val="NoSpacing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5E816068" w14:textId="77777777" w:rsidR="00567E7F" w:rsidRPr="00315816" w:rsidRDefault="00567E7F" w:rsidP="003B57FA">
            <w:pPr>
              <w:pStyle w:val="NoSpacing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14:paraId="245C655A" w14:textId="77777777" w:rsidR="00567E7F" w:rsidRPr="00136C3D" w:rsidRDefault="00567E7F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4401.22</w:t>
            </w:r>
          </w:p>
        </w:tc>
        <w:tc>
          <w:tcPr>
            <w:tcW w:w="2054" w:type="pct"/>
          </w:tcPr>
          <w:p w14:paraId="07A8F2EF" w14:textId="77777777" w:rsidR="00567E7F" w:rsidRPr="00136C3D" w:rsidRDefault="00567E7F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Fuel wood, in logs, in billets, in twigs, in faggots </w:t>
            </w:r>
          </w:p>
          <w:p w14:paraId="777C6801" w14:textId="77777777" w:rsidR="00567E7F" w:rsidRPr="00136C3D" w:rsidRDefault="00567E7F" w:rsidP="003B57FA">
            <w:pPr>
              <w:pStyle w:val="Default"/>
              <w:jc w:val="both"/>
              <w:rPr>
                <w:sz w:val="18"/>
                <w:szCs w:val="18"/>
                <w:lang w:val="en-ZA"/>
              </w:rPr>
            </w:pPr>
            <w:r w:rsidRPr="00136C3D">
              <w:rPr>
                <w:sz w:val="18"/>
                <w:szCs w:val="18"/>
                <w:lang w:val="en-ZA"/>
              </w:rPr>
              <w:t xml:space="preserve">or in similar forms - Non-coniferous </w:t>
            </w:r>
          </w:p>
        </w:tc>
        <w:tc>
          <w:tcPr>
            <w:tcW w:w="477" w:type="pct"/>
            <w:vMerge/>
          </w:tcPr>
          <w:p w14:paraId="7AAEDC81" w14:textId="77777777" w:rsidR="00567E7F" w:rsidRPr="0007601F" w:rsidRDefault="00567E7F" w:rsidP="003B57FA">
            <w:pPr>
              <w:pStyle w:val="NoSpacing"/>
              <w:rPr>
                <w:sz w:val="20"/>
                <w:szCs w:val="20"/>
              </w:rPr>
            </w:pPr>
          </w:p>
        </w:tc>
      </w:tr>
      <w:tr w:rsidR="00567E7F" w:rsidRPr="0086058F" w14:paraId="7C36770B" w14:textId="77777777" w:rsidTr="00322CC8">
        <w:trPr>
          <w:trHeight w:val="352"/>
        </w:trPr>
        <w:tc>
          <w:tcPr>
            <w:tcW w:w="841" w:type="pct"/>
            <w:vMerge/>
          </w:tcPr>
          <w:p w14:paraId="5239F9E3" w14:textId="77777777" w:rsidR="00567E7F" w:rsidRPr="0007601F" w:rsidRDefault="00567E7F" w:rsidP="003B57FA">
            <w:pPr>
              <w:pStyle w:val="NoSpacing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</w:tcPr>
          <w:p w14:paraId="15345F38" w14:textId="77777777" w:rsidR="00567E7F" w:rsidRPr="00315816" w:rsidRDefault="00567E7F" w:rsidP="003B57F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816">
              <w:rPr>
                <w:rFonts w:ascii="Arial" w:hAnsi="Arial" w:cs="Arial"/>
                <w:b/>
                <w:bCs/>
                <w:sz w:val="20"/>
                <w:szCs w:val="20"/>
              </w:rPr>
              <w:t>W3.6</w:t>
            </w:r>
            <w:r w:rsidRPr="00315816">
              <w:rPr>
                <w:rFonts w:ascii="Arial" w:hAnsi="Arial" w:cs="Arial"/>
                <w:sz w:val="20"/>
                <w:szCs w:val="20"/>
              </w:rPr>
              <w:t xml:space="preserve"> Wood pellets</w:t>
            </w:r>
          </w:p>
        </w:tc>
        <w:tc>
          <w:tcPr>
            <w:tcW w:w="424" w:type="pct"/>
          </w:tcPr>
          <w:p w14:paraId="1535B473" w14:textId="77777777" w:rsidR="00567E7F" w:rsidRPr="00136C3D" w:rsidRDefault="00567E7F" w:rsidP="003B57FA">
            <w:pPr>
              <w:pStyle w:val="NoSpacing"/>
              <w:rPr>
                <w:sz w:val="18"/>
                <w:szCs w:val="18"/>
              </w:rPr>
            </w:pPr>
            <w:r w:rsidRPr="00136C3D">
              <w:rPr>
                <w:sz w:val="18"/>
                <w:szCs w:val="18"/>
              </w:rPr>
              <w:t>4401.31</w:t>
            </w:r>
          </w:p>
        </w:tc>
        <w:tc>
          <w:tcPr>
            <w:tcW w:w="2054" w:type="pct"/>
          </w:tcPr>
          <w:p w14:paraId="48584FBB" w14:textId="77777777" w:rsidR="00567E7F" w:rsidRPr="00136C3D" w:rsidRDefault="00567E7F" w:rsidP="003B57F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36C3D">
              <w:rPr>
                <w:rFonts w:ascii="Arial" w:hAnsi="Arial" w:cs="Arial"/>
                <w:sz w:val="18"/>
                <w:szCs w:val="18"/>
              </w:rPr>
              <w:t>Wood pellets</w:t>
            </w:r>
          </w:p>
        </w:tc>
        <w:tc>
          <w:tcPr>
            <w:tcW w:w="477" w:type="pct"/>
            <w:vMerge/>
          </w:tcPr>
          <w:p w14:paraId="7EF79C5C" w14:textId="77777777" w:rsidR="00567E7F" w:rsidRPr="0007601F" w:rsidRDefault="00567E7F" w:rsidP="003B57F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081EA7D" w14:textId="77777777" w:rsidR="00322CC8" w:rsidRDefault="00322CC8" w:rsidP="00322CC8">
      <w:pPr>
        <w:pStyle w:val="DefaultText"/>
        <w:jc w:val="both"/>
        <w:rPr>
          <w:rFonts w:ascii="Arial" w:hAnsi="Arial" w:cs="Arial"/>
          <w:bCs/>
          <w:sz w:val="22"/>
          <w:szCs w:val="22"/>
        </w:rPr>
      </w:pPr>
    </w:p>
    <w:p w14:paraId="371A7D63" w14:textId="77777777" w:rsidR="00EF20CC" w:rsidRPr="0085584B" w:rsidRDefault="00EF20CC" w:rsidP="00EF20CC">
      <w:pPr>
        <w:pStyle w:val="DefaultText"/>
        <w:jc w:val="both"/>
        <w:rPr>
          <w:rFonts w:ascii="Arial" w:hAnsi="Arial" w:cs="Arial"/>
          <w:bCs/>
          <w:sz w:val="18"/>
          <w:szCs w:val="18"/>
          <w:lang w:val="en-ZA"/>
        </w:rPr>
      </w:pPr>
    </w:p>
    <w:p w14:paraId="0E491536" w14:textId="77777777" w:rsidR="00EF20CC" w:rsidRDefault="00EF20CC" w:rsidP="00EF20CC">
      <w:pPr>
        <w:pStyle w:val="Default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These products are produced using the below tree species. Products can consist of one or multiple tree species.</w:t>
      </w:r>
    </w:p>
    <w:p w14:paraId="3D9E4461" w14:textId="77777777" w:rsidR="001257E2" w:rsidRDefault="001257E2" w:rsidP="00EF20CC">
      <w:pPr>
        <w:pStyle w:val="DefaultTex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7"/>
        <w:gridCol w:w="4038"/>
      </w:tblGrid>
      <w:tr w:rsidR="00EF20CC" w:rsidRPr="0078210E" w14:paraId="34769DE4" w14:textId="77777777" w:rsidTr="006C12EE">
        <w:tc>
          <w:tcPr>
            <w:tcW w:w="4037" w:type="dxa"/>
          </w:tcPr>
          <w:p w14:paraId="24BF6EB8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b/>
                <w:bCs/>
                <w:sz w:val="20"/>
              </w:rPr>
              <w:t>Scientific tree name</w:t>
            </w:r>
          </w:p>
        </w:tc>
        <w:tc>
          <w:tcPr>
            <w:tcW w:w="4038" w:type="dxa"/>
          </w:tcPr>
          <w:p w14:paraId="5F0741DD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b/>
                <w:bCs/>
                <w:sz w:val="20"/>
              </w:rPr>
              <w:t>Common Name</w:t>
            </w:r>
          </w:p>
        </w:tc>
      </w:tr>
      <w:tr w:rsidR="00EF20CC" w:rsidRPr="0078210E" w14:paraId="6C3FCCF2" w14:textId="77777777" w:rsidTr="006C12EE">
        <w:tc>
          <w:tcPr>
            <w:tcW w:w="4037" w:type="dxa"/>
            <w:vAlign w:val="bottom"/>
          </w:tcPr>
          <w:p w14:paraId="45940F2A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Acacia cyclops</w:t>
            </w:r>
          </w:p>
        </w:tc>
        <w:tc>
          <w:tcPr>
            <w:tcW w:w="4038" w:type="dxa"/>
            <w:vAlign w:val="bottom"/>
          </w:tcPr>
          <w:p w14:paraId="5C16A834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Rooikrans</w:t>
            </w:r>
            <w:proofErr w:type="spellEnd"/>
            <w:r w:rsidRPr="001257E2">
              <w:rPr>
                <w:rFonts w:ascii="Arial" w:hAnsi="Arial" w:cs="Arial"/>
                <w:sz w:val="20"/>
                <w:lang w:eastAsia="nl-NL"/>
              </w:rPr>
              <w:t xml:space="preserve"> / Red eye</w:t>
            </w:r>
          </w:p>
        </w:tc>
      </w:tr>
      <w:tr w:rsidR="00EF20CC" w:rsidRPr="0078210E" w14:paraId="5EAD6A71" w14:textId="77777777" w:rsidTr="006C12EE">
        <w:tc>
          <w:tcPr>
            <w:tcW w:w="4037" w:type="dxa"/>
            <w:vAlign w:val="bottom"/>
          </w:tcPr>
          <w:p w14:paraId="66A65BFE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Acacia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mearnsii</w:t>
            </w:r>
            <w:proofErr w:type="spellEnd"/>
          </w:p>
        </w:tc>
        <w:tc>
          <w:tcPr>
            <w:tcW w:w="4038" w:type="dxa"/>
            <w:vAlign w:val="bottom"/>
          </w:tcPr>
          <w:p w14:paraId="172417B0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Black Wattle</w:t>
            </w:r>
          </w:p>
        </w:tc>
      </w:tr>
      <w:tr w:rsidR="00EF20CC" w:rsidRPr="0078210E" w14:paraId="786498EC" w14:textId="77777777" w:rsidTr="006C12EE">
        <w:tc>
          <w:tcPr>
            <w:tcW w:w="4037" w:type="dxa"/>
            <w:vAlign w:val="bottom"/>
          </w:tcPr>
          <w:p w14:paraId="3DD95109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Acacia melanoxylon</w:t>
            </w:r>
          </w:p>
        </w:tc>
        <w:tc>
          <w:tcPr>
            <w:tcW w:w="4038" w:type="dxa"/>
            <w:vAlign w:val="bottom"/>
          </w:tcPr>
          <w:p w14:paraId="550693E5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Blackwood</w:t>
            </w:r>
          </w:p>
        </w:tc>
      </w:tr>
      <w:tr w:rsidR="00EF20CC" w:rsidRPr="0078210E" w14:paraId="2E44E827" w14:textId="77777777" w:rsidTr="006C12EE">
        <w:tc>
          <w:tcPr>
            <w:tcW w:w="4037" w:type="dxa"/>
            <w:vAlign w:val="bottom"/>
          </w:tcPr>
          <w:p w14:paraId="464B82AE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Acacia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saligna</w:t>
            </w:r>
            <w:proofErr w:type="spellEnd"/>
          </w:p>
        </w:tc>
        <w:tc>
          <w:tcPr>
            <w:tcW w:w="4038" w:type="dxa"/>
            <w:vAlign w:val="bottom"/>
          </w:tcPr>
          <w:p w14:paraId="59E12B3F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Port Jackson </w:t>
            </w:r>
          </w:p>
        </w:tc>
      </w:tr>
      <w:tr w:rsidR="00EF20CC" w:rsidRPr="0078210E" w14:paraId="2B2A87FA" w14:textId="77777777" w:rsidTr="006C12EE">
        <w:tc>
          <w:tcPr>
            <w:tcW w:w="4037" w:type="dxa"/>
            <w:vAlign w:val="bottom"/>
          </w:tcPr>
          <w:p w14:paraId="248AF8F6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Eucalyptus camaldulensis</w:t>
            </w:r>
          </w:p>
        </w:tc>
        <w:tc>
          <w:tcPr>
            <w:tcW w:w="4038" w:type="dxa"/>
            <w:vAlign w:val="bottom"/>
          </w:tcPr>
          <w:p w14:paraId="027DB237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Red River gum</w:t>
            </w:r>
          </w:p>
        </w:tc>
      </w:tr>
      <w:tr w:rsidR="00EF20CC" w:rsidRPr="0078210E" w14:paraId="3ED5B077" w14:textId="77777777" w:rsidTr="006C12EE">
        <w:tc>
          <w:tcPr>
            <w:tcW w:w="4037" w:type="dxa"/>
            <w:vAlign w:val="bottom"/>
          </w:tcPr>
          <w:p w14:paraId="19AF4ACE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cladocalyx</w:t>
            </w:r>
            <w:proofErr w:type="spellEnd"/>
          </w:p>
        </w:tc>
        <w:tc>
          <w:tcPr>
            <w:tcW w:w="4038" w:type="dxa"/>
            <w:vAlign w:val="bottom"/>
          </w:tcPr>
          <w:p w14:paraId="74D5882A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Sugar gum</w:t>
            </w:r>
          </w:p>
        </w:tc>
      </w:tr>
      <w:tr w:rsidR="00EF20CC" w:rsidRPr="0078210E" w14:paraId="6129CEAF" w14:textId="77777777" w:rsidTr="006C12EE">
        <w:tc>
          <w:tcPr>
            <w:tcW w:w="4037" w:type="dxa"/>
            <w:vAlign w:val="bottom"/>
          </w:tcPr>
          <w:p w14:paraId="26DF8CCA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diversicolor</w:t>
            </w:r>
            <w:proofErr w:type="spellEnd"/>
          </w:p>
        </w:tc>
        <w:tc>
          <w:tcPr>
            <w:tcW w:w="4038" w:type="dxa"/>
            <w:vAlign w:val="bottom"/>
          </w:tcPr>
          <w:p w14:paraId="6928E6C4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Karri</w:t>
            </w:r>
          </w:p>
        </w:tc>
      </w:tr>
      <w:tr w:rsidR="00EF20CC" w:rsidRPr="0078210E" w14:paraId="41F7AB7F" w14:textId="77777777" w:rsidTr="006C12EE">
        <w:tc>
          <w:tcPr>
            <w:tcW w:w="4037" w:type="dxa"/>
            <w:vAlign w:val="bottom"/>
          </w:tcPr>
          <w:p w14:paraId="1BEAF57B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gomphocephala</w:t>
            </w:r>
            <w:proofErr w:type="spellEnd"/>
          </w:p>
        </w:tc>
        <w:tc>
          <w:tcPr>
            <w:tcW w:w="4038" w:type="dxa"/>
            <w:vAlign w:val="bottom"/>
          </w:tcPr>
          <w:p w14:paraId="1FD8245C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Tuart</w:t>
            </w:r>
          </w:p>
        </w:tc>
      </w:tr>
      <w:tr w:rsidR="00EF20CC" w:rsidRPr="0078210E" w14:paraId="519BF813" w14:textId="77777777" w:rsidTr="006C12EE">
        <w:tc>
          <w:tcPr>
            <w:tcW w:w="4037" w:type="dxa"/>
            <w:vAlign w:val="bottom"/>
          </w:tcPr>
          <w:p w14:paraId="557B0B51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Eucalyptus grandis</w:t>
            </w:r>
          </w:p>
        </w:tc>
        <w:tc>
          <w:tcPr>
            <w:tcW w:w="4038" w:type="dxa"/>
            <w:vAlign w:val="bottom"/>
          </w:tcPr>
          <w:p w14:paraId="6C6DF6A5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Saligna</w:t>
            </w:r>
            <w:proofErr w:type="spellEnd"/>
            <w:r w:rsidRPr="001257E2">
              <w:rPr>
                <w:rFonts w:ascii="Arial" w:hAnsi="Arial" w:cs="Arial"/>
                <w:sz w:val="20"/>
                <w:lang w:eastAsia="nl-NL"/>
              </w:rPr>
              <w:t xml:space="preserve"> / Rose gum</w:t>
            </w:r>
          </w:p>
        </w:tc>
      </w:tr>
      <w:tr w:rsidR="00EF20CC" w:rsidRPr="0078210E" w14:paraId="6E45EF6D" w14:textId="77777777" w:rsidTr="006C12EE">
        <w:tc>
          <w:tcPr>
            <w:tcW w:w="4037" w:type="dxa"/>
            <w:vAlign w:val="bottom"/>
          </w:tcPr>
          <w:p w14:paraId="6788CC8A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microcorys</w:t>
            </w:r>
            <w:proofErr w:type="spellEnd"/>
          </w:p>
        </w:tc>
        <w:tc>
          <w:tcPr>
            <w:tcW w:w="4038" w:type="dxa"/>
            <w:vAlign w:val="bottom"/>
          </w:tcPr>
          <w:p w14:paraId="061BA998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Wolbas</w:t>
            </w:r>
            <w:proofErr w:type="spellEnd"/>
            <w:r w:rsidRPr="001257E2">
              <w:rPr>
                <w:rFonts w:ascii="Arial" w:hAnsi="Arial" w:cs="Arial"/>
                <w:sz w:val="20"/>
                <w:lang w:eastAsia="nl-NL"/>
              </w:rPr>
              <w:t xml:space="preserve"> /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Woolbark</w:t>
            </w:r>
            <w:proofErr w:type="spellEnd"/>
          </w:p>
        </w:tc>
      </w:tr>
      <w:tr w:rsidR="00EF20CC" w:rsidRPr="0078210E" w14:paraId="009D74A9" w14:textId="77777777" w:rsidTr="006C12EE">
        <w:tc>
          <w:tcPr>
            <w:tcW w:w="4037" w:type="dxa"/>
            <w:vAlign w:val="bottom"/>
          </w:tcPr>
          <w:p w14:paraId="0BFF262E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  <w:lang w:val="fr-FR"/>
              </w:rPr>
            </w:pPr>
            <w:r w:rsidRPr="001257E2">
              <w:rPr>
                <w:rFonts w:ascii="Arial" w:hAnsi="Arial" w:cs="Arial"/>
                <w:sz w:val="20"/>
                <w:lang w:val="fr-FR"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val="fr-FR" w:eastAsia="nl-NL"/>
              </w:rPr>
              <w:t>saligna</w:t>
            </w:r>
            <w:proofErr w:type="spellEnd"/>
            <w:r w:rsidRPr="001257E2">
              <w:rPr>
                <w:rFonts w:ascii="Arial" w:hAnsi="Arial" w:cs="Arial"/>
                <w:sz w:val="20"/>
                <w:lang w:val="fr-FR" w:eastAsia="nl-NL"/>
              </w:rPr>
              <w:t xml:space="preserve"> (grandis </w:t>
            </w:r>
            <w:proofErr w:type="spellStart"/>
            <w:r w:rsidRPr="001257E2">
              <w:rPr>
                <w:rFonts w:ascii="Arial" w:hAnsi="Arial" w:cs="Arial"/>
                <w:sz w:val="20"/>
                <w:lang w:val="fr-FR" w:eastAsia="nl-NL"/>
              </w:rPr>
              <w:t>sub</w:t>
            </w:r>
            <w:proofErr w:type="spellEnd"/>
            <w:r w:rsidRPr="001257E2">
              <w:rPr>
                <w:rFonts w:ascii="Arial" w:hAnsi="Arial" w:cs="Arial"/>
                <w:sz w:val="20"/>
                <w:lang w:val="fr-FR" w:eastAsia="nl-NL"/>
              </w:rPr>
              <w:t xml:space="preserve"> </w:t>
            </w:r>
            <w:proofErr w:type="spellStart"/>
            <w:r w:rsidRPr="001257E2">
              <w:rPr>
                <w:rFonts w:ascii="Arial" w:hAnsi="Arial" w:cs="Arial"/>
                <w:sz w:val="20"/>
                <w:lang w:val="fr-FR" w:eastAsia="nl-NL"/>
              </w:rPr>
              <w:t>specy</w:t>
            </w:r>
            <w:proofErr w:type="spellEnd"/>
            <w:r w:rsidRPr="001257E2">
              <w:rPr>
                <w:rFonts w:ascii="Arial" w:hAnsi="Arial" w:cs="Arial"/>
                <w:sz w:val="20"/>
                <w:lang w:val="fr-FR" w:eastAsia="nl-NL"/>
              </w:rPr>
              <w:t>)</w:t>
            </w:r>
          </w:p>
        </w:tc>
        <w:tc>
          <w:tcPr>
            <w:tcW w:w="4038" w:type="dxa"/>
            <w:vAlign w:val="bottom"/>
          </w:tcPr>
          <w:p w14:paraId="566876AB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Saligna</w:t>
            </w:r>
            <w:proofErr w:type="spellEnd"/>
            <w:r w:rsidRPr="001257E2">
              <w:rPr>
                <w:rFonts w:ascii="Arial" w:hAnsi="Arial" w:cs="Arial"/>
                <w:sz w:val="20"/>
                <w:lang w:eastAsia="nl-NL"/>
              </w:rPr>
              <w:t xml:space="preserve"> / Blue gum</w:t>
            </w:r>
          </w:p>
        </w:tc>
      </w:tr>
      <w:tr w:rsidR="00EF20CC" w:rsidRPr="0078210E" w14:paraId="3CE62C91" w14:textId="77777777" w:rsidTr="006C12EE">
        <w:tc>
          <w:tcPr>
            <w:tcW w:w="4037" w:type="dxa"/>
            <w:vAlign w:val="bottom"/>
          </w:tcPr>
          <w:p w14:paraId="33913882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Eucalyptus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Sideroxylon</w:t>
            </w:r>
            <w:proofErr w:type="spellEnd"/>
            <w:r w:rsidRPr="001257E2">
              <w:rPr>
                <w:rFonts w:ascii="Arial" w:hAnsi="Arial" w:cs="Arial"/>
                <w:sz w:val="20"/>
                <w:lang w:eastAsia="nl-NL"/>
              </w:rPr>
              <w:t xml:space="preserve"> </w:t>
            </w:r>
          </w:p>
        </w:tc>
        <w:tc>
          <w:tcPr>
            <w:tcW w:w="4038" w:type="dxa"/>
            <w:vAlign w:val="bottom"/>
          </w:tcPr>
          <w:p w14:paraId="6531A725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Black ironbark /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Mugga</w:t>
            </w:r>
            <w:proofErr w:type="spellEnd"/>
          </w:p>
        </w:tc>
      </w:tr>
      <w:tr w:rsidR="00EF20CC" w:rsidRPr="0078210E" w14:paraId="62E7467F" w14:textId="77777777" w:rsidTr="006C12EE">
        <w:tc>
          <w:tcPr>
            <w:tcW w:w="4037" w:type="dxa"/>
            <w:vAlign w:val="bottom"/>
          </w:tcPr>
          <w:p w14:paraId="65488B0B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Pinus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elliottii</w:t>
            </w:r>
            <w:proofErr w:type="spellEnd"/>
          </w:p>
        </w:tc>
        <w:tc>
          <w:tcPr>
            <w:tcW w:w="4038" w:type="dxa"/>
            <w:vAlign w:val="bottom"/>
          </w:tcPr>
          <w:p w14:paraId="2B0B1311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Slash pine</w:t>
            </w:r>
          </w:p>
        </w:tc>
      </w:tr>
      <w:tr w:rsidR="00EF20CC" w:rsidRPr="0078210E" w14:paraId="04399B0B" w14:textId="77777777" w:rsidTr="006C12EE">
        <w:tc>
          <w:tcPr>
            <w:tcW w:w="4037" w:type="dxa"/>
            <w:vAlign w:val="bottom"/>
          </w:tcPr>
          <w:p w14:paraId="5D884F60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1257E2">
              <w:rPr>
                <w:rFonts w:ascii="Arial" w:hAnsi="Arial" w:cs="Arial"/>
                <w:sz w:val="20"/>
                <w:lang w:val="it-IT" w:eastAsia="nl-NL"/>
              </w:rPr>
              <w:t>Pinus</w:t>
            </w:r>
            <w:proofErr w:type="spellEnd"/>
            <w:r w:rsidRPr="001257E2">
              <w:rPr>
                <w:rFonts w:ascii="Arial" w:hAnsi="Arial" w:cs="Arial"/>
                <w:sz w:val="20"/>
                <w:lang w:val="it-IT" w:eastAsia="nl-NL"/>
              </w:rPr>
              <w:t xml:space="preserve"> </w:t>
            </w:r>
            <w:proofErr w:type="spellStart"/>
            <w:r w:rsidRPr="001257E2">
              <w:rPr>
                <w:rFonts w:ascii="Arial" w:hAnsi="Arial" w:cs="Arial"/>
                <w:sz w:val="20"/>
                <w:lang w:val="it-IT" w:eastAsia="nl-NL"/>
              </w:rPr>
              <w:t>elliottii</w:t>
            </w:r>
            <w:proofErr w:type="spellEnd"/>
            <w:r w:rsidRPr="001257E2">
              <w:rPr>
                <w:rFonts w:ascii="Arial" w:hAnsi="Arial" w:cs="Arial"/>
                <w:sz w:val="20"/>
                <w:lang w:val="it-IT" w:eastAsia="nl-NL"/>
              </w:rPr>
              <w:t xml:space="preserve"> x </w:t>
            </w:r>
            <w:proofErr w:type="spellStart"/>
            <w:r w:rsidRPr="001257E2">
              <w:rPr>
                <w:rFonts w:ascii="Arial" w:hAnsi="Arial" w:cs="Arial"/>
                <w:sz w:val="20"/>
                <w:lang w:val="it-IT" w:eastAsia="nl-NL"/>
              </w:rPr>
              <w:t>caribaea</w:t>
            </w:r>
            <w:proofErr w:type="spellEnd"/>
            <w:r w:rsidRPr="001257E2">
              <w:rPr>
                <w:rFonts w:ascii="Arial" w:hAnsi="Arial" w:cs="Arial"/>
                <w:sz w:val="20"/>
                <w:lang w:val="it-IT" w:eastAsia="nl-NL"/>
              </w:rPr>
              <w:t xml:space="preserve"> </w:t>
            </w:r>
            <w:proofErr w:type="spellStart"/>
            <w:r w:rsidRPr="001257E2">
              <w:rPr>
                <w:rFonts w:ascii="Arial" w:hAnsi="Arial" w:cs="Arial"/>
                <w:sz w:val="20"/>
                <w:lang w:val="it-IT" w:eastAsia="nl-NL"/>
              </w:rPr>
              <w:t>var.hondurensis</w:t>
            </w:r>
            <w:proofErr w:type="spellEnd"/>
          </w:p>
        </w:tc>
        <w:tc>
          <w:tcPr>
            <w:tcW w:w="4038" w:type="dxa"/>
            <w:vAlign w:val="bottom"/>
          </w:tcPr>
          <w:p w14:paraId="5159FC87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Caribbean</w:t>
            </w:r>
          </w:p>
        </w:tc>
      </w:tr>
      <w:tr w:rsidR="00EF20CC" w:rsidRPr="0078210E" w14:paraId="22038033" w14:textId="77777777" w:rsidTr="006C12EE">
        <w:tc>
          <w:tcPr>
            <w:tcW w:w="4037" w:type="dxa"/>
            <w:vAlign w:val="bottom"/>
          </w:tcPr>
          <w:p w14:paraId="30FD99DD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lastRenderedPageBreak/>
              <w:t>Pinus radiata</w:t>
            </w:r>
          </w:p>
        </w:tc>
        <w:tc>
          <w:tcPr>
            <w:tcW w:w="4038" w:type="dxa"/>
            <w:vAlign w:val="bottom"/>
          </w:tcPr>
          <w:p w14:paraId="0C0474DA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Radiata</w:t>
            </w:r>
          </w:p>
        </w:tc>
      </w:tr>
      <w:tr w:rsidR="00EF20CC" w:rsidRPr="0078210E" w14:paraId="1542D245" w14:textId="77777777" w:rsidTr="006C12EE">
        <w:tc>
          <w:tcPr>
            <w:tcW w:w="4037" w:type="dxa"/>
            <w:vAlign w:val="bottom"/>
          </w:tcPr>
          <w:p w14:paraId="7B59F66C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 xml:space="preserve">Pinus 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roxburghii</w:t>
            </w:r>
            <w:proofErr w:type="spellEnd"/>
          </w:p>
        </w:tc>
        <w:tc>
          <w:tcPr>
            <w:tcW w:w="4038" w:type="dxa"/>
            <w:vAlign w:val="bottom"/>
          </w:tcPr>
          <w:p w14:paraId="454F7B87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Rock pine</w:t>
            </w:r>
          </w:p>
        </w:tc>
      </w:tr>
      <w:tr w:rsidR="00EF20CC" w:rsidRPr="0078210E" w14:paraId="6E05C5F1" w14:textId="77777777" w:rsidTr="006C12EE">
        <w:tc>
          <w:tcPr>
            <w:tcW w:w="4037" w:type="dxa"/>
            <w:vAlign w:val="bottom"/>
          </w:tcPr>
          <w:p w14:paraId="3F896DF1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Pinus </w:t>
            </w:r>
            <w:proofErr w:type="spellStart"/>
            <w:r w:rsidRPr="001257E2">
              <w:rPr>
                <w:rFonts w:ascii="Arial" w:hAnsi="Arial" w:cs="Arial"/>
                <w:sz w:val="20"/>
                <w:lang w:eastAsia="nl-NL"/>
              </w:rPr>
              <w:t>taeda</w:t>
            </w:r>
            <w:proofErr w:type="spellEnd"/>
          </w:p>
        </w:tc>
        <w:tc>
          <w:tcPr>
            <w:tcW w:w="4038" w:type="dxa"/>
            <w:vAlign w:val="bottom"/>
          </w:tcPr>
          <w:p w14:paraId="164B9E54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Loblolly pine</w:t>
            </w:r>
          </w:p>
        </w:tc>
      </w:tr>
      <w:tr w:rsidR="00EF20CC" w:rsidRPr="0078210E" w14:paraId="2A7CC6EB" w14:textId="77777777" w:rsidTr="006C12EE">
        <w:tc>
          <w:tcPr>
            <w:tcW w:w="4037" w:type="dxa"/>
            <w:vAlign w:val="bottom"/>
          </w:tcPr>
          <w:p w14:paraId="6E87AF0D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Populus alba</w:t>
            </w:r>
          </w:p>
        </w:tc>
        <w:tc>
          <w:tcPr>
            <w:tcW w:w="4038" w:type="dxa"/>
            <w:vAlign w:val="bottom"/>
          </w:tcPr>
          <w:p w14:paraId="66537357" w14:textId="77777777" w:rsidR="00EF20CC" w:rsidRPr="001257E2" w:rsidRDefault="00EF20CC" w:rsidP="006C12EE">
            <w:pPr>
              <w:pStyle w:val="DefaultText"/>
              <w:jc w:val="both"/>
              <w:rPr>
                <w:rFonts w:ascii="Arial" w:hAnsi="Arial" w:cs="Arial"/>
                <w:bCs/>
                <w:sz w:val="20"/>
              </w:rPr>
            </w:pPr>
            <w:r w:rsidRPr="001257E2">
              <w:rPr>
                <w:rFonts w:ascii="Arial" w:hAnsi="Arial" w:cs="Arial"/>
                <w:sz w:val="20"/>
                <w:lang w:eastAsia="nl-NL"/>
              </w:rPr>
              <w:t>White poplar</w:t>
            </w:r>
          </w:p>
        </w:tc>
      </w:tr>
    </w:tbl>
    <w:p w14:paraId="40674F1A" w14:textId="77777777" w:rsidR="00EF20CC" w:rsidRDefault="00EF20CC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5D7C9B60" w14:textId="3D57A961" w:rsidR="00847FAF" w:rsidRDefault="00E07E03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 w:rsidRPr="00E07E03">
        <w:rPr>
          <w:rFonts w:ascii="Arial" w:hAnsi="Arial" w:cs="Arial"/>
          <w:b/>
          <w:bCs/>
        </w:rPr>
        <w:t>Product sold into EUDR markets for 2024:</w:t>
      </w:r>
      <w:r>
        <w:rPr>
          <w:rFonts w:ascii="Arial" w:hAnsi="Arial" w:cs="Arial"/>
        </w:rPr>
        <w:t xml:space="preserve">  0</w:t>
      </w:r>
    </w:p>
    <w:p w14:paraId="7DC63381" w14:textId="77777777" w:rsidR="00E07E03" w:rsidRDefault="00E07E03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60AEEC95" w14:textId="2A7E0920" w:rsidR="00E07E03" w:rsidRDefault="00427209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427209">
        <w:rPr>
          <w:rFonts w:ascii="Arial" w:hAnsi="Arial" w:cs="Arial"/>
          <w:b/>
          <w:bCs/>
        </w:rPr>
        <w:t>FSC Risk Assessment:</w:t>
      </w:r>
    </w:p>
    <w:p w14:paraId="3F9959FB" w14:textId="77777777" w:rsidR="00445B35" w:rsidRDefault="009B55A8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CBC has referenced the Forest Stewardship Council (FSC) risk assessment</w:t>
      </w:r>
      <w:r w:rsidR="000761B4">
        <w:rPr>
          <w:rFonts w:ascii="Arial" w:hAnsi="Arial" w:cs="Arial"/>
        </w:rPr>
        <w:t xml:space="preserve"> (FSC</w:t>
      </w:r>
      <w:r w:rsidR="00445B35">
        <w:rPr>
          <w:rFonts w:ascii="Arial" w:hAnsi="Arial" w:cs="Arial"/>
        </w:rPr>
        <w:t>-NRA-ZA V1-0)</w:t>
      </w:r>
      <w:r>
        <w:rPr>
          <w:rFonts w:ascii="Arial" w:hAnsi="Arial" w:cs="Arial"/>
        </w:rPr>
        <w:t xml:space="preserve"> </w:t>
      </w:r>
    </w:p>
    <w:p w14:paraId="2C9A6BB1" w14:textId="78ADD38A" w:rsidR="00427209" w:rsidRDefault="009B55A8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 South Africa, which highlights the importance of responsible forestry practices</w:t>
      </w:r>
      <w:r w:rsidR="004563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DB3915B" w14:textId="77777777" w:rsidR="000F5B6A" w:rsidRDefault="000F5B6A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14EFB1DA" w14:textId="134F07DD" w:rsidR="000F5B6A" w:rsidRDefault="000F5B6A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0F5B6A">
        <w:rPr>
          <w:rFonts w:ascii="Arial" w:hAnsi="Arial" w:cs="Arial"/>
          <w:b/>
          <w:bCs/>
        </w:rPr>
        <w:t xml:space="preserve">Organisation’s Own Risk Assessment:  </w:t>
      </w:r>
    </w:p>
    <w:p w14:paraId="05A44D22" w14:textId="2C526E03" w:rsidR="000F5B6A" w:rsidRDefault="000F5B6A" w:rsidP="00A67650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CBC has conducted its own risk assessment, which identified potential risks related to:</w:t>
      </w:r>
    </w:p>
    <w:p w14:paraId="7B70EE36" w14:textId="185BC598" w:rsidR="00564A59" w:rsidRDefault="00564A59" w:rsidP="000F5B6A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lang w:val="en-ZA"/>
        </w:rPr>
      </w:pPr>
      <w:r w:rsidRPr="00135C54">
        <w:rPr>
          <w:rFonts w:ascii="Arial" w:hAnsi="Arial" w:cs="Arial"/>
          <w:lang w:val="en-ZA"/>
        </w:rPr>
        <w:t>Environmental impacts (e</w:t>
      </w:r>
      <w:r w:rsidR="00135C54" w:rsidRPr="00135C54">
        <w:rPr>
          <w:rFonts w:ascii="Arial" w:hAnsi="Arial" w:cs="Arial"/>
          <w:lang w:val="en-ZA"/>
        </w:rPr>
        <w:t>.g., water pollution, biodiversity loss</w:t>
      </w:r>
      <w:r w:rsidR="00135C54">
        <w:rPr>
          <w:rFonts w:ascii="Arial" w:hAnsi="Arial" w:cs="Arial"/>
          <w:lang w:val="en-ZA"/>
        </w:rPr>
        <w:t>)</w:t>
      </w:r>
    </w:p>
    <w:p w14:paraId="1577AAEB" w14:textId="0980B81F" w:rsidR="00135C54" w:rsidRDefault="00135C54" w:rsidP="000F5B6A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Social impacts (e.g., </w:t>
      </w:r>
      <w:proofErr w:type="spellStart"/>
      <w:r>
        <w:rPr>
          <w:rFonts w:ascii="Arial" w:hAnsi="Arial" w:cs="Arial"/>
          <w:lang w:val="en-ZA"/>
        </w:rPr>
        <w:t>labor</w:t>
      </w:r>
      <w:proofErr w:type="spellEnd"/>
      <w:r>
        <w:rPr>
          <w:rFonts w:ascii="Arial" w:hAnsi="Arial" w:cs="Arial"/>
          <w:lang w:val="en-ZA"/>
        </w:rPr>
        <w:t xml:space="preserve"> rights, community engagement)</w:t>
      </w:r>
    </w:p>
    <w:p w14:paraId="47C2479A" w14:textId="77777777" w:rsidR="00135C54" w:rsidRDefault="00135C54" w:rsidP="00135C54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594E7AA5" w14:textId="598A0912" w:rsidR="00D04962" w:rsidRPr="00D04962" w:rsidRDefault="00D04962" w:rsidP="00135C54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D04962">
        <w:rPr>
          <w:rFonts w:ascii="Arial" w:hAnsi="Arial" w:cs="Arial"/>
          <w:b/>
          <w:bCs/>
        </w:rPr>
        <w:t>Conclusions and Risk Mitigation Measures:</w:t>
      </w:r>
    </w:p>
    <w:p w14:paraId="3A8EE5D5" w14:textId="3ED53116" w:rsidR="00D04962" w:rsidRDefault="00D04962" w:rsidP="00135C54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CBC has implemented measures to mitigate these risks, including:</w:t>
      </w:r>
    </w:p>
    <w:p w14:paraId="3845C562" w14:textId="0E66FDAB" w:rsidR="00DF71EB" w:rsidRDefault="00DF71EB" w:rsidP="00D04962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Implementation of environmental management systems to minimize environmental impacts</w:t>
      </w:r>
    </w:p>
    <w:p w14:paraId="7A0F1884" w14:textId="0D8C22CA" w:rsidR="00EE6D8D" w:rsidRDefault="00EE6D8D" w:rsidP="00D04962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Adoption of labor standards and practices that ensure fair treatment of workers.</w:t>
      </w:r>
    </w:p>
    <w:p w14:paraId="2EBD078A" w14:textId="34A8000A" w:rsidR="00BB7187" w:rsidRDefault="00BF10F2" w:rsidP="00BB7187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Engagement with local communities to ensure respect for their rights and interests</w:t>
      </w:r>
    </w:p>
    <w:p w14:paraId="6CB613B1" w14:textId="77777777" w:rsidR="00BF10F2" w:rsidRPr="00BF10F2" w:rsidRDefault="00BF10F2" w:rsidP="002522C1">
      <w:pPr>
        <w:pStyle w:val="ListParagraph"/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037C74AE" w14:textId="0D33F33D" w:rsidR="00BB7187" w:rsidRPr="00FA7A2D" w:rsidRDefault="00FA7A2D" w:rsidP="00BB7187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FA7A2D">
        <w:rPr>
          <w:rFonts w:ascii="Arial" w:hAnsi="Arial" w:cs="Arial"/>
          <w:b/>
          <w:bCs/>
        </w:rPr>
        <w:t>Consultation with Indigenous Peopl</w:t>
      </w:r>
      <w:r w:rsidR="009F5647">
        <w:rPr>
          <w:rFonts w:ascii="Arial" w:hAnsi="Arial" w:cs="Arial"/>
          <w:b/>
          <w:bCs/>
        </w:rPr>
        <w:t xml:space="preserve">e, </w:t>
      </w:r>
      <w:r w:rsidRPr="00FA7A2D">
        <w:rPr>
          <w:rFonts w:ascii="Arial" w:hAnsi="Arial" w:cs="Arial"/>
          <w:b/>
          <w:bCs/>
        </w:rPr>
        <w:t>Local Communities</w:t>
      </w:r>
      <w:r w:rsidR="009F5647">
        <w:rPr>
          <w:rFonts w:ascii="Arial" w:hAnsi="Arial" w:cs="Arial"/>
          <w:b/>
          <w:bCs/>
        </w:rPr>
        <w:t xml:space="preserve"> and </w:t>
      </w:r>
      <w:r w:rsidR="00CC6013">
        <w:rPr>
          <w:rFonts w:ascii="Arial" w:hAnsi="Arial" w:cs="Arial"/>
          <w:b/>
          <w:bCs/>
        </w:rPr>
        <w:t>civil society organizations present in the area</w:t>
      </w:r>
      <w:r w:rsidR="002F254C">
        <w:rPr>
          <w:rFonts w:ascii="Arial" w:hAnsi="Arial" w:cs="Arial"/>
          <w:b/>
          <w:bCs/>
        </w:rPr>
        <w:t xml:space="preserve"> of production</w:t>
      </w:r>
    </w:p>
    <w:p w14:paraId="22A4014E" w14:textId="666ECD9A" w:rsidR="00FA7A2D" w:rsidRDefault="00C0288D" w:rsidP="00BB7187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CBC has established a consultation process, which includes:</w:t>
      </w:r>
    </w:p>
    <w:p w14:paraId="7BE0261E" w14:textId="64EDD867" w:rsidR="00E613A1" w:rsidRDefault="00E613A1" w:rsidP="00E613A1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Stakeholder letters are sent out</w:t>
      </w:r>
    </w:p>
    <w:p w14:paraId="6BB216E4" w14:textId="1E390C15" w:rsidR="00C0288D" w:rsidRDefault="00C0288D" w:rsidP="00AD324B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 w:rsidRPr="00AD324B">
        <w:rPr>
          <w:rFonts w:ascii="Arial" w:hAnsi="Arial" w:cs="Arial"/>
        </w:rPr>
        <w:t xml:space="preserve">Regular meetings with </w:t>
      </w:r>
      <w:r w:rsidR="00AD324B">
        <w:rPr>
          <w:rFonts w:ascii="Arial" w:hAnsi="Arial" w:cs="Arial"/>
        </w:rPr>
        <w:t>local government structures</w:t>
      </w:r>
    </w:p>
    <w:p w14:paraId="18080EF7" w14:textId="77292C60" w:rsidR="00AD324B" w:rsidRDefault="00AD324B" w:rsidP="00AD324B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Field days</w:t>
      </w:r>
    </w:p>
    <w:p w14:paraId="4BDAE727" w14:textId="5929BB0A" w:rsidR="00AD324B" w:rsidRDefault="00AD324B" w:rsidP="00AD324B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Conferences</w:t>
      </w:r>
    </w:p>
    <w:p w14:paraId="7492B9A6" w14:textId="5AB6BDE2" w:rsidR="00442BEC" w:rsidRDefault="00C75CBA" w:rsidP="00442BEC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DFFE provide </w:t>
      </w:r>
      <w:r w:rsidR="00442BEC">
        <w:rPr>
          <w:rFonts w:ascii="Arial" w:hAnsi="Arial" w:cs="Arial"/>
        </w:rPr>
        <w:t>meetings and training (annually)</w:t>
      </w:r>
    </w:p>
    <w:p w14:paraId="20A55954" w14:textId="31D602C3" w:rsidR="0014359E" w:rsidRPr="00442BEC" w:rsidRDefault="0014359E" w:rsidP="00442BEC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Customary Tenure Rights Holders are managed when signing up or joining as part of member management</w:t>
      </w:r>
    </w:p>
    <w:p w14:paraId="4A2A918E" w14:textId="090409A6" w:rsidR="00C0288D" w:rsidRDefault="00C0288D" w:rsidP="00C0288D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Provision of information on CBC’s operations and plans</w:t>
      </w:r>
    </w:p>
    <w:p w14:paraId="50F1E826" w14:textId="287238A4" w:rsidR="00C0288D" w:rsidRDefault="00C0288D" w:rsidP="00C0288D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Opportunities for communities to provide feedback and input</w:t>
      </w:r>
    </w:p>
    <w:p w14:paraId="5EB09C2B" w14:textId="77777777" w:rsidR="00C0288D" w:rsidRDefault="00C0288D" w:rsidP="00C0288D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5D02C689" w14:textId="0BF8C1BD" w:rsidR="00C0288D" w:rsidRDefault="00CB6BB1" w:rsidP="00C0288D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CB6BB1">
        <w:rPr>
          <w:rFonts w:ascii="Arial" w:hAnsi="Arial" w:cs="Arial"/>
          <w:b/>
          <w:bCs/>
        </w:rPr>
        <w:t>Complaints Procedure:</w:t>
      </w:r>
    </w:p>
    <w:p w14:paraId="47BE9107" w14:textId="4478799D" w:rsidR="00EC5C09" w:rsidRDefault="00CB6BB1" w:rsidP="00C0288D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CBC has established a complaints procedure, which is available on </w:t>
      </w:r>
      <w:r w:rsidR="00EC5C09">
        <w:rPr>
          <w:rFonts w:ascii="Arial" w:hAnsi="Arial" w:cs="Arial"/>
        </w:rPr>
        <w:t>our website and includes:</w:t>
      </w:r>
    </w:p>
    <w:p w14:paraId="5607A146" w14:textId="74974747" w:rsidR="00EC5C09" w:rsidRDefault="00EC5C09" w:rsidP="00EC5C09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clear process for submitting complaints</w:t>
      </w:r>
    </w:p>
    <w:p w14:paraId="283E3D9C" w14:textId="2AE33D51" w:rsidR="00EC5C09" w:rsidRDefault="00EC5C09" w:rsidP="00EC5C09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designated person responsible for addressing complaints</w:t>
      </w:r>
    </w:p>
    <w:p w14:paraId="18755B2F" w14:textId="520CF48F" w:rsidR="00EC5C09" w:rsidRDefault="00EC5C09" w:rsidP="00EC5C09">
      <w:pPr>
        <w:pStyle w:val="ListParagraph"/>
        <w:widowControl w:val="0"/>
        <w:numPr>
          <w:ilvl w:val="0"/>
          <w:numId w:val="37"/>
        </w:numPr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timeline for responding to and resolving complaints</w:t>
      </w:r>
    </w:p>
    <w:p w14:paraId="195DF4A5" w14:textId="77777777" w:rsidR="00EC5C09" w:rsidRDefault="00EC5C09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2D08E658" w14:textId="42C55766" w:rsidR="00EC5C09" w:rsidRPr="004E500C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4E500C">
        <w:rPr>
          <w:rFonts w:ascii="Arial" w:hAnsi="Arial" w:cs="Arial"/>
          <w:b/>
          <w:bCs/>
        </w:rPr>
        <w:lastRenderedPageBreak/>
        <w:t>Contact Information:</w:t>
      </w:r>
    </w:p>
    <w:p w14:paraId="185F90F2" w14:textId="216C0174" w:rsidR="004E500C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 further information or to submit a complaint, please contact:</w:t>
      </w:r>
    </w:p>
    <w:p w14:paraId="29D039FF" w14:textId="58A9DF95" w:rsidR="004E500C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Nadia Basson</w:t>
      </w:r>
    </w:p>
    <w:p w14:paraId="17822D94" w14:textId="73C9E6C0" w:rsidR="004E500C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Sustainability &amp; Compliance Manager</w:t>
      </w:r>
    </w:p>
    <w:p w14:paraId="0BEDB127" w14:textId="59DD2247" w:rsidR="004E500C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hyperlink r:id="rId18" w:history="1">
        <w:r w:rsidRPr="00BB267F">
          <w:rPr>
            <w:rStyle w:val="Hyperlink"/>
            <w:rFonts w:ascii="Arial" w:hAnsi="Arial" w:cs="Arial"/>
          </w:rPr>
          <w:t>nadia.basson@coegabiomass.co.za</w:t>
        </w:r>
      </w:hyperlink>
    </w:p>
    <w:p w14:paraId="765AB344" w14:textId="14EBA432" w:rsidR="004E500C" w:rsidRPr="00EC5C09" w:rsidRDefault="004E500C" w:rsidP="00EC5C09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</w:p>
    <w:p w14:paraId="1CF45884" w14:textId="1918A2F4" w:rsidR="00CB6BB1" w:rsidRPr="00D52465" w:rsidRDefault="00D52465" w:rsidP="00C0288D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  <w:b/>
          <w:bCs/>
        </w:rPr>
      </w:pPr>
      <w:r w:rsidRPr="00D52465">
        <w:rPr>
          <w:rFonts w:ascii="Arial" w:hAnsi="Arial" w:cs="Arial"/>
          <w:b/>
          <w:bCs/>
        </w:rPr>
        <w:t>Reviewed:</w:t>
      </w:r>
    </w:p>
    <w:p w14:paraId="637F2F8C" w14:textId="5949F0A3" w:rsidR="00D52465" w:rsidRPr="00C0288D" w:rsidRDefault="00D52465" w:rsidP="00C0288D">
      <w:pPr>
        <w:widowControl w:val="0"/>
        <w:tabs>
          <w:tab w:val="left" w:pos="694"/>
        </w:tabs>
        <w:autoSpaceDE w:val="0"/>
        <w:autoSpaceDN w:val="0"/>
        <w:spacing w:before="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January 2025 (annually)</w:t>
      </w:r>
    </w:p>
    <w:p w14:paraId="05CF8942" w14:textId="77777777" w:rsidR="0011319C" w:rsidRPr="00135C54" w:rsidRDefault="0011319C" w:rsidP="00D86169">
      <w:pPr>
        <w:spacing w:after="0" w:line="240" w:lineRule="auto"/>
        <w:rPr>
          <w:rFonts w:ascii="Arial" w:hAnsi="Arial" w:cs="Arial"/>
        </w:rPr>
      </w:pPr>
    </w:p>
    <w:sectPr w:rsidR="0011319C" w:rsidRPr="00135C54" w:rsidSect="00B720D2">
      <w:footerReference w:type="default" r:id="rId19"/>
      <w:pgSz w:w="11906" w:h="16838" w:code="9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5169" w14:textId="77777777" w:rsidR="001523D5" w:rsidRDefault="001523D5" w:rsidP="00CC3675">
      <w:pPr>
        <w:spacing w:after="0" w:line="240" w:lineRule="auto"/>
      </w:pPr>
      <w:r>
        <w:separator/>
      </w:r>
    </w:p>
  </w:endnote>
  <w:endnote w:type="continuationSeparator" w:id="0">
    <w:p w14:paraId="5501DE47" w14:textId="77777777" w:rsidR="001523D5" w:rsidRDefault="001523D5" w:rsidP="00CC3675">
      <w:pPr>
        <w:spacing w:after="0" w:line="240" w:lineRule="auto"/>
      </w:pPr>
      <w:r>
        <w:continuationSeparator/>
      </w:r>
    </w:p>
  </w:endnote>
  <w:endnote w:type="continuationNotice" w:id="1">
    <w:p w14:paraId="301D3516" w14:textId="77777777" w:rsidR="001523D5" w:rsidRDefault="00152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7C78" w14:textId="7FD68AE2" w:rsidR="00AD0590" w:rsidRPr="007D0332" w:rsidRDefault="002A44F9" w:rsidP="002A44F9">
    <w:pPr>
      <w:pStyle w:val="Header"/>
      <w:jc w:val="center"/>
      <w:rPr>
        <w:rFonts w:ascii="Arial" w:hAnsi="Arial" w:cs="Arial"/>
        <w:color w:val="0000FF"/>
        <w:sz w:val="16"/>
        <w:szCs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4F55F" wp14:editId="7D80892C">
          <wp:simplePos x="0" y="0"/>
          <wp:positionH relativeFrom="column">
            <wp:posOffset>5977255</wp:posOffset>
          </wp:positionH>
          <wp:positionV relativeFrom="paragraph">
            <wp:posOffset>-520700</wp:posOffset>
          </wp:positionV>
          <wp:extent cx="857885" cy="849630"/>
          <wp:effectExtent l="0" t="0" r="0" b="7620"/>
          <wp:wrapThrough wrapText="bothSides">
            <wp:wrapPolygon edited="0">
              <wp:start x="8154" y="0"/>
              <wp:lineTo x="4796" y="969"/>
              <wp:lineTo x="0" y="5327"/>
              <wp:lineTo x="0" y="16951"/>
              <wp:lineTo x="6715" y="21309"/>
              <wp:lineTo x="8634" y="21309"/>
              <wp:lineTo x="11991" y="21309"/>
              <wp:lineTo x="14389" y="21309"/>
              <wp:lineTo x="20625" y="16951"/>
              <wp:lineTo x="21104" y="11623"/>
              <wp:lineTo x="21104" y="5327"/>
              <wp:lineTo x="15828" y="969"/>
              <wp:lineTo x="12471" y="0"/>
              <wp:lineTo x="8154" y="0"/>
            </wp:wrapPolygon>
          </wp:wrapThrough>
          <wp:docPr id="8" name="Afbeelding 26">
            <a:extLst xmlns:a="http://schemas.openxmlformats.org/drawingml/2006/main">
              <a:ext uri="{FF2B5EF4-FFF2-40B4-BE49-F238E27FC236}">
                <a16:creationId xmlns:a16="http://schemas.microsoft.com/office/drawing/2014/main" id="{4CF49289-803C-4319-ABE8-445DDB94F9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Afbeelding 26">
                    <a:extLst>
                      <a:ext uri="{FF2B5EF4-FFF2-40B4-BE49-F238E27FC236}">
                        <a16:creationId xmlns:a16="http://schemas.microsoft.com/office/drawing/2014/main" id="{4CF49289-803C-4319-ABE8-445DDB94F9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3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B79" w:rsidRPr="007D0332">
      <w:rPr>
        <w:rFonts w:ascii="Arial" w:hAnsi="Arial" w:cs="Arial"/>
        <w:sz w:val="16"/>
        <w:szCs w:val="16"/>
        <w:lang w:val="nl-NL"/>
      </w:rPr>
      <w:t>Directors: WW Euler</w:t>
    </w:r>
    <w:r w:rsidR="004C2BC8" w:rsidRPr="007D0332">
      <w:rPr>
        <w:rFonts w:ascii="Arial" w:hAnsi="Arial" w:cs="Arial"/>
        <w:sz w:val="16"/>
        <w:szCs w:val="16"/>
        <w:lang w:val="nl-NL"/>
      </w:rPr>
      <w:t>,</w:t>
    </w:r>
    <w:r w:rsidR="00DD7B79" w:rsidRPr="007D0332">
      <w:rPr>
        <w:rFonts w:ascii="Arial" w:hAnsi="Arial" w:cs="Arial"/>
        <w:sz w:val="16"/>
        <w:szCs w:val="16"/>
        <w:lang w:val="nl-NL"/>
      </w:rPr>
      <w:t xml:space="preserve"> WH Euler</w:t>
    </w:r>
    <w:r w:rsidR="004C2BC8" w:rsidRPr="007D0332">
      <w:rPr>
        <w:rFonts w:ascii="Arial" w:hAnsi="Arial" w:cs="Arial"/>
        <w:sz w:val="16"/>
        <w:szCs w:val="16"/>
        <w:lang w:val="nl-NL"/>
      </w:rPr>
      <w:t>, E Hanekamp</w:t>
    </w:r>
    <w:r w:rsidR="00A3219B" w:rsidRPr="007D0332">
      <w:rPr>
        <w:rFonts w:ascii="Arial" w:hAnsi="Arial" w:cs="Arial"/>
        <w:sz w:val="16"/>
        <w:szCs w:val="16"/>
        <w:lang w:val="nl-NL"/>
      </w:rPr>
      <w:t xml:space="preserve"> </w:t>
    </w:r>
  </w:p>
  <w:p w14:paraId="30B7A1C2" w14:textId="660FF8A1" w:rsidR="00CC3675" w:rsidRPr="007D0332" w:rsidRDefault="00CC3675" w:rsidP="00CC3675">
    <w:pPr>
      <w:pStyle w:val="Footer"/>
      <w:jc w:val="righ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5B06" w14:textId="77777777" w:rsidR="001523D5" w:rsidRDefault="001523D5" w:rsidP="00CC3675">
      <w:pPr>
        <w:spacing w:after="0" w:line="240" w:lineRule="auto"/>
      </w:pPr>
      <w:r>
        <w:separator/>
      </w:r>
    </w:p>
  </w:footnote>
  <w:footnote w:type="continuationSeparator" w:id="0">
    <w:p w14:paraId="3EE426F2" w14:textId="77777777" w:rsidR="001523D5" w:rsidRDefault="001523D5" w:rsidP="00CC3675">
      <w:pPr>
        <w:spacing w:after="0" w:line="240" w:lineRule="auto"/>
      </w:pPr>
      <w:r>
        <w:continuationSeparator/>
      </w:r>
    </w:p>
  </w:footnote>
  <w:footnote w:type="continuationNotice" w:id="1">
    <w:p w14:paraId="71AA3AD8" w14:textId="77777777" w:rsidR="001523D5" w:rsidRDefault="001523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F92"/>
    <w:multiLevelType w:val="hybridMultilevel"/>
    <w:tmpl w:val="02DADD54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720046B"/>
    <w:multiLevelType w:val="hybridMultilevel"/>
    <w:tmpl w:val="45EE16F6"/>
    <w:lvl w:ilvl="0" w:tplc="F3C8CFB8">
      <w:start w:val="1"/>
      <w:numFmt w:val="bullet"/>
      <w:lvlText w:val="-"/>
      <w:lvlJc w:val="left"/>
      <w:pPr>
        <w:ind w:left="6581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74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46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018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90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62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2341" w:hanging="360"/>
      </w:pPr>
      <w:rPr>
        <w:rFonts w:ascii="Wingdings" w:hAnsi="Wingdings" w:hint="default"/>
      </w:rPr>
    </w:lvl>
  </w:abstractNum>
  <w:abstractNum w:abstractNumId="2" w15:restartNumberingAfterBreak="0">
    <w:nsid w:val="075A3AC3"/>
    <w:multiLevelType w:val="multilevel"/>
    <w:tmpl w:val="0D9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A747C"/>
    <w:multiLevelType w:val="hybridMultilevel"/>
    <w:tmpl w:val="B24C9B30"/>
    <w:lvl w:ilvl="0" w:tplc="01660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AA2A64"/>
    <w:multiLevelType w:val="hybridMultilevel"/>
    <w:tmpl w:val="BC9C303C"/>
    <w:lvl w:ilvl="0" w:tplc="FE662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5DF"/>
    <w:multiLevelType w:val="multilevel"/>
    <w:tmpl w:val="79CE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044F3"/>
    <w:multiLevelType w:val="hybridMultilevel"/>
    <w:tmpl w:val="9DDC9586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11B3467D"/>
    <w:multiLevelType w:val="hybridMultilevel"/>
    <w:tmpl w:val="524C899A"/>
    <w:lvl w:ilvl="0" w:tplc="07B87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D7238"/>
    <w:multiLevelType w:val="multilevel"/>
    <w:tmpl w:val="49A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26CF8"/>
    <w:multiLevelType w:val="multilevel"/>
    <w:tmpl w:val="4E8A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340FE"/>
    <w:multiLevelType w:val="hybridMultilevel"/>
    <w:tmpl w:val="D30C1262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C575DA0"/>
    <w:multiLevelType w:val="hybridMultilevel"/>
    <w:tmpl w:val="05BAF3C6"/>
    <w:lvl w:ilvl="0" w:tplc="93E42CD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2525CB"/>
    <w:multiLevelType w:val="hybridMultilevel"/>
    <w:tmpl w:val="1F00A1E4"/>
    <w:lvl w:ilvl="0" w:tplc="A7144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0AE0"/>
    <w:multiLevelType w:val="hybridMultilevel"/>
    <w:tmpl w:val="82021E8C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2AD84FF2"/>
    <w:multiLevelType w:val="multilevel"/>
    <w:tmpl w:val="A05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E6AC1"/>
    <w:multiLevelType w:val="hybridMultilevel"/>
    <w:tmpl w:val="566CD078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BC1129"/>
    <w:multiLevelType w:val="hybridMultilevel"/>
    <w:tmpl w:val="49886620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33243740"/>
    <w:multiLevelType w:val="hybridMultilevel"/>
    <w:tmpl w:val="E0FC9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A12E9"/>
    <w:multiLevelType w:val="multilevel"/>
    <w:tmpl w:val="554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95751"/>
    <w:multiLevelType w:val="multilevel"/>
    <w:tmpl w:val="1C8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6CD6"/>
    <w:multiLevelType w:val="multilevel"/>
    <w:tmpl w:val="5E2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474D1"/>
    <w:multiLevelType w:val="hybridMultilevel"/>
    <w:tmpl w:val="DF1263CA"/>
    <w:lvl w:ilvl="0" w:tplc="C8C029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229B8"/>
    <w:multiLevelType w:val="hybridMultilevel"/>
    <w:tmpl w:val="E0B624FA"/>
    <w:lvl w:ilvl="0" w:tplc="15385164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4E10CD"/>
    <w:multiLevelType w:val="hybridMultilevel"/>
    <w:tmpl w:val="FC1692A0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C6B6ED1"/>
    <w:multiLevelType w:val="hybridMultilevel"/>
    <w:tmpl w:val="30EC3460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8F2667"/>
    <w:multiLevelType w:val="hybridMultilevel"/>
    <w:tmpl w:val="DC6222FA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4E6F4921"/>
    <w:multiLevelType w:val="multilevel"/>
    <w:tmpl w:val="8B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35989"/>
    <w:multiLevelType w:val="multilevel"/>
    <w:tmpl w:val="4E7A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A20A4"/>
    <w:multiLevelType w:val="hybridMultilevel"/>
    <w:tmpl w:val="8D8E1A32"/>
    <w:lvl w:ilvl="0" w:tplc="E0582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BC0249A"/>
    <w:multiLevelType w:val="multilevel"/>
    <w:tmpl w:val="9C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511A5"/>
    <w:multiLevelType w:val="multilevel"/>
    <w:tmpl w:val="55E49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68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68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0068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68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68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689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68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689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6890"/>
      </w:rPr>
    </w:lvl>
  </w:abstractNum>
  <w:abstractNum w:abstractNumId="31" w15:restartNumberingAfterBreak="0">
    <w:nsid w:val="6D954039"/>
    <w:multiLevelType w:val="multilevel"/>
    <w:tmpl w:val="2CE0DBE2"/>
    <w:lvl w:ilvl="0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AB1A05"/>
    <w:multiLevelType w:val="hybridMultilevel"/>
    <w:tmpl w:val="A9E65250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3" w15:restartNumberingAfterBreak="0">
    <w:nsid w:val="6F961F91"/>
    <w:multiLevelType w:val="hybridMultilevel"/>
    <w:tmpl w:val="BC965C52"/>
    <w:lvl w:ilvl="0" w:tplc="FFFFFFF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4" w15:restartNumberingAfterBreak="0">
    <w:nsid w:val="757B481C"/>
    <w:multiLevelType w:val="hybridMultilevel"/>
    <w:tmpl w:val="F558CF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01FFC"/>
    <w:multiLevelType w:val="hybridMultilevel"/>
    <w:tmpl w:val="EEA2492A"/>
    <w:lvl w:ilvl="0" w:tplc="E5F68F7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7FC4618B"/>
    <w:multiLevelType w:val="hybridMultilevel"/>
    <w:tmpl w:val="D0FE2824"/>
    <w:lvl w:ilvl="0" w:tplc="93E42CDA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9298915">
    <w:abstractNumId w:val="21"/>
  </w:num>
  <w:num w:numId="2" w16cid:durableId="99758783">
    <w:abstractNumId w:val="17"/>
  </w:num>
  <w:num w:numId="3" w16cid:durableId="956451913">
    <w:abstractNumId w:val="22"/>
  </w:num>
  <w:num w:numId="4" w16cid:durableId="778529378">
    <w:abstractNumId w:val="34"/>
  </w:num>
  <w:num w:numId="5" w16cid:durableId="1084840498">
    <w:abstractNumId w:val="28"/>
  </w:num>
  <w:num w:numId="6" w16cid:durableId="603267920">
    <w:abstractNumId w:val="1"/>
  </w:num>
  <w:num w:numId="7" w16cid:durableId="358815971">
    <w:abstractNumId w:val="4"/>
  </w:num>
  <w:num w:numId="8" w16cid:durableId="297346859">
    <w:abstractNumId w:val="12"/>
  </w:num>
  <w:num w:numId="9" w16cid:durableId="901208298">
    <w:abstractNumId w:val="24"/>
  </w:num>
  <w:num w:numId="10" w16cid:durableId="1775780435">
    <w:abstractNumId w:val="15"/>
  </w:num>
  <w:num w:numId="11" w16cid:durableId="1180894744">
    <w:abstractNumId w:val="3"/>
  </w:num>
  <w:num w:numId="12" w16cid:durableId="1291470820">
    <w:abstractNumId w:val="11"/>
  </w:num>
  <w:num w:numId="13" w16cid:durableId="1964530636">
    <w:abstractNumId w:val="35"/>
  </w:num>
  <w:num w:numId="14" w16cid:durableId="1913153878">
    <w:abstractNumId w:val="25"/>
  </w:num>
  <w:num w:numId="15" w16cid:durableId="1660767725">
    <w:abstractNumId w:val="6"/>
  </w:num>
  <w:num w:numId="16" w16cid:durableId="1731609782">
    <w:abstractNumId w:val="0"/>
  </w:num>
  <w:num w:numId="17" w16cid:durableId="1813327438">
    <w:abstractNumId w:val="13"/>
  </w:num>
  <w:num w:numId="18" w16cid:durableId="1081560905">
    <w:abstractNumId w:val="23"/>
  </w:num>
  <w:num w:numId="19" w16cid:durableId="654647728">
    <w:abstractNumId w:val="33"/>
  </w:num>
  <w:num w:numId="20" w16cid:durableId="1598096011">
    <w:abstractNumId w:val="32"/>
  </w:num>
  <w:num w:numId="21" w16cid:durableId="112555329">
    <w:abstractNumId w:val="10"/>
  </w:num>
  <w:num w:numId="22" w16cid:durableId="277564963">
    <w:abstractNumId w:val="16"/>
  </w:num>
  <w:num w:numId="23" w16cid:durableId="1304851396">
    <w:abstractNumId w:val="36"/>
  </w:num>
  <w:num w:numId="24" w16cid:durableId="1986860166">
    <w:abstractNumId w:val="31"/>
  </w:num>
  <w:num w:numId="25" w16cid:durableId="2066902347">
    <w:abstractNumId w:val="2"/>
  </w:num>
  <w:num w:numId="26" w16cid:durableId="2119180938">
    <w:abstractNumId w:val="8"/>
  </w:num>
  <w:num w:numId="27" w16cid:durableId="1633898055">
    <w:abstractNumId w:val="19"/>
  </w:num>
  <w:num w:numId="28" w16cid:durableId="1560051582">
    <w:abstractNumId w:val="26"/>
  </w:num>
  <w:num w:numId="29" w16cid:durableId="15742172">
    <w:abstractNumId w:val="27"/>
  </w:num>
  <w:num w:numId="30" w16cid:durableId="628316296">
    <w:abstractNumId w:val="14"/>
  </w:num>
  <w:num w:numId="31" w16cid:durableId="1150247542">
    <w:abstractNumId w:val="5"/>
  </w:num>
  <w:num w:numId="32" w16cid:durableId="755831266">
    <w:abstractNumId w:val="29"/>
  </w:num>
  <w:num w:numId="33" w16cid:durableId="710112251">
    <w:abstractNumId w:val="20"/>
  </w:num>
  <w:num w:numId="34" w16cid:durableId="1533883058">
    <w:abstractNumId w:val="18"/>
  </w:num>
  <w:num w:numId="35" w16cid:durableId="79453493">
    <w:abstractNumId w:val="9"/>
  </w:num>
  <w:num w:numId="36" w16cid:durableId="319777832">
    <w:abstractNumId w:val="30"/>
  </w:num>
  <w:num w:numId="37" w16cid:durableId="1382250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5"/>
    <w:rsid w:val="00001A94"/>
    <w:rsid w:val="000359C6"/>
    <w:rsid w:val="0003658B"/>
    <w:rsid w:val="000445A7"/>
    <w:rsid w:val="000475E3"/>
    <w:rsid w:val="00051B6D"/>
    <w:rsid w:val="0005402B"/>
    <w:rsid w:val="000568C9"/>
    <w:rsid w:val="000623BA"/>
    <w:rsid w:val="000666B8"/>
    <w:rsid w:val="000761B4"/>
    <w:rsid w:val="000874B1"/>
    <w:rsid w:val="000A6231"/>
    <w:rsid w:val="000B1DED"/>
    <w:rsid w:val="000B5496"/>
    <w:rsid w:val="000C50CA"/>
    <w:rsid w:val="000D28D9"/>
    <w:rsid w:val="000E16EF"/>
    <w:rsid w:val="000E3193"/>
    <w:rsid w:val="000E58D0"/>
    <w:rsid w:val="000E7B63"/>
    <w:rsid w:val="000F5B6A"/>
    <w:rsid w:val="00101A4F"/>
    <w:rsid w:val="00103055"/>
    <w:rsid w:val="00103780"/>
    <w:rsid w:val="0011319C"/>
    <w:rsid w:val="001135D9"/>
    <w:rsid w:val="00115C28"/>
    <w:rsid w:val="00116D49"/>
    <w:rsid w:val="00120D7F"/>
    <w:rsid w:val="00123443"/>
    <w:rsid w:val="001257E2"/>
    <w:rsid w:val="00135C54"/>
    <w:rsid w:val="0014359E"/>
    <w:rsid w:val="001523D5"/>
    <w:rsid w:val="00170927"/>
    <w:rsid w:val="00173F6B"/>
    <w:rsid w:val="0017595D"/>
    <w:rsid w:val="0018437B"/>
    <w:rsid w:val="001850A1"/>
    <w:rsid w:val="00197EF8"/>
    <w:rsid w:val="001A23A0"/>
    <w:rsid w:val="001A656A"/>
    <w:rsid w:val="001B49AB"/>
    <w:rsid w:val="001B5054"/>
    <w:rsid w:val="001D5D1D"/>
    <w:rsid w:val="001D6037"/>
    <w:rsid w:val="001F01A2"/>
    <w:rsid w:val="001F1C34"/>
    <w:rsid w:val="002019AE"/>
    <w:rsid w:val="00210C4F"/>
    <w:rsid w:val="0021192D"/>
    <w:rsid w:val="00211A3E"/>
    <w:rsid w:val="00213B16"/>
    <w:rsid w:val="002178B5"/>
    <w:rsid w:val="00224456"/>
    <w:rsid w:val="00233656"/>
    <w:rsid w:val="002450FB"/>
    <w:rsid w:val="00245450"/>
    <w:rsid w:val="0024621C"/>
    <w:rsid w:val="002519C3"/>
    <w:rsid w:val="002522C1"/>
    <w:rsid w:val="0025455C"/>
    <w:rsid w:val="00254B33"/>
    <w:rsid w:val="00256CC6"/>
    <w:rsid w:val="00257E2A"/>
    <w:rsid w:val="00261663"/>
    <w:rsid w:val="00261CC9"/>
    <w:rsid w:val="00265BE9"/>
    <w:rsid w:val="0027461D"/>
    <w:rsid w:val="0029089E"/>
    <w:rsid w:val="002927D7"/>
    <w:rsid w:val="00293CBC"/>
    <w:rsid w:val="002A380B"/>
    <w:rsid w:val="002A44F9"/>
    <w:rsid w:val="002A5279"/>
    <w:rsid w:val="002B1AFA"/>
    <w:rsid w:val="002C14DF"/>
    <w:rsid w:val="002C2E0C"/>
    <w:rsid w:val="002C5148"/>
    <w:rsid w:val="002D0163"/>
    <w:rsid w:val="002D19A3"/>
    <w:rsid w:val="002D46FC"/>
    <w:rsid w:val="002E301D"/>
    <w:rsid w:val="002F254C"/>
    <w:rsid w:val="002F3418"/>
    <w:rsid w:val="002F66CC"/>
    <w:rsid w:val="00301694"/>
    <w:rsid w:val="003139C8"/>
    <w:rsid w:val="0032101E"/>
    <w:rsid w:val="003226DC"/>
    <w:rsid w:val="00322CC8"/>
    <w:rsid w:val="00327596"/>
    <w:rsid w:val="00332B7E"/>
    <w:rsid w:val="00335329"/>
    <w:rsid w:val="003359F1"/>
    <w:rsid w:val="00341D7F"/>
    <w:rsid w:val="003439BE"/>
    <w:rsid w:val="0035294F"/>
    <w:rsid w:val="00357651"/>
    <w:rsid w:val="00360811"/>
    <w:rsid w:val="003635C1"/>
    <w:rsid w:val="00363D22"/>
    <w:rsid w:val="00364596"/>
    <w:rsid w:val="00366325"/>
    <w:rsid w:val="003833E0"/>
    <w:rsid w:val="003979CA"/>
    <w:rsid w:val="003A2AFC"/>
    <w:rsid w:val="003A49A1"/>
    <w:rsid w:val="003B398B"/>
    <w:rsid w:val="003C40D1"/>
    <w:rsid w:val="003D6D36"/>
    <w:rsid w:val="003E1612"/>
    <w:rsid w:val="003E34A8"/>
    <w:rsid w:val="003F033F"/>
    <w:rsid w:val="00403355"/>
    <w:rsid w:val="004067CF"/>
    <w:rsid w:val="00415AE0"/>
    <w:rsid w:val="00427209"/>
    <w:rsid w:val="00427D57"/>
    <w:rsid w:val="00436C1B"/>
    <w:rsid w:val="0044115C"/>
    <w:rsid w:val="00442696"/>
    <w:rsid w:val="00442BEC"/>
    <w:rsid w:val="0044318C"/>
    <w:rsid w:val="00443227"/>
    <w:rsid w:val="00445B35"/>
    <w:rsid w:val="004530CA"/>
    <w:rsid w:val="00453300"/>
    <w:rsid w:val="00456329"/>
    <w:rsid w:val="00462B9F"/>
    <w:rsid w:val="00462C2F"/>
    <w:rsid w:val="00466B72"/>
    <w:rsid w:val="0047242C"/>
    <w:rsid w:val="004754DC"/>
    <w:rsid w:val="00480779"/>
    <w:rsid w:val="004A0313"/>
    <w:rsid w:val="004A7BA7"/>
    <w:rsid w:val="004B0403"/>
    <w:rsid w:val="004B6A27"/>
    <w:rsid w:val="004C2BC8"/>
    <w:rsid w:val="004C31AA"/>
    <w:rsid w:val="004D03C8"/>
    <w:rsid w:val="004E500C"/>
    <w:rsid w:val="004E7421"/>
    <w:rsid w:val="004F2AEB"/>
    <w:rsid w:val="005060F5"/>
    <w:rsid w:val="00511275"/>
    <w:rsid w:val="0051178B"/>
    <w:rsid w:val="005145B1"/>
    <w:rsid w:val="00517C43"/>
    <w:rsid w:val="00524B95"/>
    <w:rsid w:val="00531756"/>
    <w:rsid w:val="00533E1C"/>
    <w:rsid w:val="00547082"/>
    <w:rsid w:val="005524E4"/>
    <w:rsid w:val="005539F3"/>
    <w:rsid w:val="00556032"/>
    <w:rsid w:val="00556A6F"/>
    <w:rsid w:val="00564A59"/>
    <w:rsid w:val="00567E7F"/>
    <w:rsid w:val="00582DB3"/>
    <w:rsid w:val="00583B8D"/>
    <w:rsid w:val="00585493"/>
    <w:rsid w:val="005A02AA"/>
    <w:rsid w:val="005A10FE"/>
    <w:rsid w:val="005B29F1"/>
    <w:rsid w:val="005B376D"/>
    <w:rsid w:val="005B6561"/>
    <w:rsid w:val="005C616A"/>
    <w:rsid w:val="005C65B9"/>
    <w:rsid w:val="005D18A2"/>
    <w:rsid w:val="005D348B"/>
    <w:rsid w:val="005E1F95"/>
    <w:rsid w:val="005F14BB"/>
    <w:rsid w:val="005F4489"/>
    <w:rsid w:val="00606884"/>
    <w:rsid w:val="00617E21"/>
    <w:rsid w:val="00622562"/>
    <w:rsid w:val="00622E94"/>
    <w:rsid w:val="00624276"/>
    <w:rsid w:val="006344CB"/>
    <w:rsid w:val="00640741"/>
    <w:rsid w:val="00643268"/>
    <w:rsid w:val="006766E2"/>
    <w:rsid w:val="00677DBB"/>
    <w:rsid w:val="00684735"/>
    <w:rsid w:val="00684C31"/>
    <w:rsid w:val="00687840"/>
    <w:rsid w:val="00692F28"/>
    <w:rsid w:val="00693BA3"/>
    <w:rsid w:val="00694343"/>
    <w:rsid w:val="006A0E19"/>
    <w:rsid w:val="006B469B"/>
    <w:rsid w:val="006C5FBB"/>
    <w:rsid w:val="006C6946"/>
    <w:rsid w:val="006C7B60"/>
    <w:rsid w:val="006E3C82"/>
    <w:rsid w:val="006F4A03"/>
    <w:rsid w:val="006F6601"/>
    <w:rsid w:val="00721D57"/>
    <w:rsid w:val="007252A8"/>
    <w:rsid w:val="0073714C"/>
    <w:rsid w:val="007445B1"/>
    <w:rsid w:val="00763598"/>
    <w:rsid w:val="00765E2C"/>
    <w:rsid w:val="00766F58"/>
    <w:rsid w:val="00786061"/>
    <w:rsid w:val="007909DB"/>
    <w:rsid w:val="007A0A69"/>
    <w:rsid w:val="007A0BB3"/>
    <w:rsid w:val="007A1338"/>
    <w:rsid w:val="007A7675"/>
    <w:rsid w:val="007B189F"/>
    <w:rsid w:val="007B2C8A"/>
    <w:rsid w:val="007C021B"/>
    <w:rsid w:val="007C4607"/>
    <w:rsid w:val="007C766F"/>
    <w:rsid w:val="007D0332"/>
    <w:rsid w:val="007D0B0C"/>
    <w:rsid w:val="007D54B0"/>
    <w:rsid w:val="007F024B"/>
    <w:rsid w:val="007F0CD5"/>
    <w:rsid w:val="007F3D2B"/>
    <w:rsid w:val="007F4E37"/>
    <w:rsid w:val="007F4EE3"/>
    <w:rsid w:val="007F51E2"/>
    <w:rsid w:val="008108DA"/>
    <w:rsid w:val="00822CD7"/>
    <w:rsid w:val="00825685"/>
    <w:rsid w:val="00835E67"/>
    <w:rsid w:val="00836352"/>
    <w:rsid w:val="008374F6"/>
    <w:rsid w:val="00837683"/>
    <w:rsid w:val="00837FD9"/>
    <w:rsid w:val="008402A5"/>
    <w:rsid w:val="00847FAF"/>
    <w:rsid w:val="0085584B"/>
    <w:rsid w:val="00861E94"/>
    <w:rsid w:val="00863DD1"/>
    <w:rsid w:val="00872099"/>
    <w:rsid w:val="00882F46"/>
    <w:rsid w:val="0088537A"/>
    <w:rsid w:val="008911BA"/>
    <w:rsid w:val="008948F0"/>
    <w:rsid w:val="008B0CCD"/>
    <w:rsid w:val="008C25BF"/>
    <w:rsid w:val="008C4951"/>
    <w:rsid w:val="008C512C"/>
    <w:rsid w:val="008C5FDF"/>
    <w:rsid w:val="008D2058"/>
    <w:rsid w:val="008E6D0D"/>
    <w:rsid w:val="008F40BB"/>
    <w:rsid w:val="00903384"/>
    <w:rsid w:val="009068A2"/>
    <w:rsid w:val="00912DDE"/>
    <w:rsid w:val="00914E9F"/>
    <w:rsid w:val="00914F97"/>
    <w:rsid w:val="0091714F"/>
    <w:rsid w:val="009277D7"/>
    <w:rsid w:val="00927B44"/>
    <w:rsid w:val="00930A75"/>
    <w:rsid w:val="0094047F"/>
    <w:rsid w:val="0094588C"/>
    <w:rsid w:val="0094705B"/>
    <w:rsid w:val="00963B92"/>
    <w:rsid w:val="00964157"/>
    <w:rsid w:val="00976F97"/>
    <w:rsid w:val="00987229"/>
    <w:rsid w:val="009A633D"/>
    <w:rsid w:val="009A716D"/>
    <w:rsid w:val="009A7C30"/>
    <w:rsid w:val="009B3EA0"/>
    <w:rsid w:val="009B55A8"/>
    <w:rsid w:val="009C474B"/>
    <w:rsid w:val="009D318A"/>
    <w:rsid w:val="009F5647"/>
    <w:rsid w:val="009F6699"/>
    <w:rsid w:val="00A022EB"/>
    <w:rsid w:val="00A05435"/>
    <w:rsid w:val="00A12B06"/>
    <w:rsid w:val="00A147D7"/>
    <w:rsid w:val="00A15B6D"/>
    <w:rsid w:val="00A1676E"/>
    <w:rsid w:val="00A2366C"/>
    <w:rsid w:val="00A252A9"/>
    <w:rsid w:val="00A262F8"/>
    <w:rsid w:val="00A3219B"/>
    <w:rsid w:val="00A32B73"/>
    <w:rsid w:val="00A36F81"/>
    <w:rsid w:val="00A40D03"/>
    <w:rsid w:val="00A51A64"/>
    <w:rsid w:val="00A54940"/>
    <w:rsid w:val="00A60DB8"/>
    <w:rsid w:val="00A649D4"/>
    <w:rsid w:val="00A67650"/>
    <w:rsid w:val="00A961EB"/>
    <w:rsid w:val="00AB0C04"/>
    <w:rsid w:val="00AB2FA0"/>
    <w:rsid w:val="00AB4725"/>
    <w:rsid w:val="00AD0590"/>
    <w:rsid w:val="00AD324B"/>
    <w:rsid w:val="00AE2304"/>
    <w:rsid w:val="00AE36E8"/>
    <w:rsid w:val="00AE552F"/>
    <w:rsid w:val="00B00D06"/>
    <w:rsid w:val="00B00D72"/>
    <w:rsid w:val="00B025C1"/>
    <w:rsid w:val="00B05A5C"/>
    <w:rsid w:val="00B10720"/>
    <w:rsid w:val="00B116CA"/>
    <w:rsid w:val="00B163FE"/>
    <w:rsid w:val="00B24F2A"/>
    <w:rsid w:val="00B31DC9"/>
    <w:rsid w:val="00B36A9E"/>
    <w:rsid w:val="00B37A71"/>
    <w:rsid w:val="00B452DB"/>
    <w:rsid w:val="00B45F48"/>
    <w:rsid w:val="00B511BA"/>
    <w:rsid w:val="00B51BA6"/>
    <w:rsid w:val="00B5334E"/>
    <w:rsid w:val="00B55A76"/>
    <w:rsid w:val="00B64A6A"/>
    <w:rsid w:val="00B720D2"/>
    <w:rsid w:val="00B75A93"/>
    <w:rsid w:val="00B837DA"/>
    <w:rsid w:val="00B95EA5"/>
    <w:rsid w:val="00BA7607"/>
    <w:rsid w:val="00BB42E9"/>
    <w:rsid w:val="00BB7187"/>
    <w:rsid w:val="00BC0D10"/>
    <w:rsid w:val="00BC3CC6"/>
    <w:rsid w:val="00BD08A7"/>
    <w:rsid w:val="00BD0F0B"/>
    <w:rsid w:val="00BD2C50"/>
    <w:rsid w:val="00BD5837"/>
    <w:rsid w:val="00BD7674"/>
    <w:rsid w:val="00BE7ACB"/>
    <w:rsid w:val="00BF10F2"/>
    <w:rsid w:val="00C0288D"/>
    <w:rsid w:val="00C037DA"/>
    <w:rsid w:val="00C04201"/>
    <w:rsid w:val="00C27149"/>
    <w:rsid w:val="00C31AFF"/>
    <w:rsid w:val="00C3450B"/>
    <w:rsid w:val="00C45A2C"/>
    <w:rsid w:val="00C53195"/>
    <w:rsid w:val="00C63469"/>
    <w:rsid w:val="00C75CBA"/>
    <w:rsid w:val="00C82022"/>
    <w:rsid w:val="00C846D8"/>
    <w:rsid w:val="00C86665"/>
    <w:rsid w:val="00C902FB"/>
    <w:rsid w:val="00CA1ADF"/>
    <w:rsid w:val="00CA5376"/>
    <w:rsid w:val="00CB428D"/>
    <w:rsid w:val="00CB6BB1"/>
    <w:rsid w:val="00CB7781"/>
    <w:rsid w:val="00CB796D"/>
    <w:rsid w:val="00CC3675"/>
    <w:rsid w:val="00CC6013"/>
    <w:rsid w:val="00CC63C4"/>
    <w:rsid w:val="00CD30C6"/>
    <w:rsid w:val="00CE1C1E"/>
    <w:rsid w:val="00CE4A16"/>
    <w:rsid w:val="00CF794E"/>
    <w:rsid w:val="00D019A8"/>
    <w:rsid w:val="00D03D3B"/>
    <w:rsid w:val="00D04962"/>
    <w:rsid w:val="00D21486"/>
    <w:rsid w:val="00D24AEB"/>
    <w:rsid w:val="00D302FE"/>
    <w:rsid w:val="00D3527F"/>
    <w:rsid w:val="00D3565C"/>
    <w:rsid w:val="00D46C4B"/>
    <w:rsid w:val="00D52465"/>
    <w:rsid w:val="00D52883"/>
    <w:rsid w:val="00D53983"/>
    <w:rsid w:val="00D624EA"/>
    <w:rsid w:val="00D65358"/>
    <w:rsid w:val="00D75043"/>
    <w:rsid w:val="00D80000"/>
    <w:rsid w:val="00D8009C"/>
    <w:rsid w:val="00D82710"/>
    <w:rsid w:val="00D86169"/>
    <w:rsid w:val="00D9014B"/>
    <w:rsid w:val="00D90556"/>
    <w:rsid w:val="00DB3116"/>
    <w:rsid w:val="00DB5E32"/>
    <w:rsid w:val="00DC3787"/>
    <w:rsid w:val="00DC4AB3"/>
    <w:rsid w:val="00DD7B79"/>
    <w:rsid w:val="00DE57CD"/>
    <w:rsid w:val="00DF09B0"/>
    <w:rsid w:val="00DF71EB"/>
    <w:rsid w:val="00E037D5"/>
    <w:rsid w:val="00E07E03"/>
    <w:rsid w:val="00E13FB8"/>
    <w:rsid w:val="00E16419"/>
    <w:rsid w:val="00E23CBA"/>
    <w:rsid w:val="00E24606"/>
    <w:rsid w:val="00E42A6D"/>
    <w:rsid w:val="00E44C2E"/>
    <w:rsid w:val="00E613A1"/>
    <w:rsid w:val="00E6317F"/>
    <w:rsid w:val="00E64615"/>
    <w:rsid w:val="00E65285"/>
    <w:rsid w:val="00E76096"/>
    <w:rsid w:val="00E761FA"/>
    <w:rsid w:val="00E8056F"/>
    <w:rsid w:val="00E835F7"/>
    <w:rsid w:val="00E83650"/>
    <w:rsid w:val="00E95E12"/>
    <w:rsid w:val="00E973A0"/>
    <w:rsid w:val="00EA14CC"/>
    <w:rsid w:val="00EC1B4B"/>
    <w:rsid w:val="00EC5C09"/>
    <w:rsid w:val="00ED122E"/>
    <w:rsid w:val="00ED2DB6"/>
    <w:rsid w:val="00EE6D8D"/>
    <w:rsid w:val="00EF20CC"/>
    <w:rsid w:val="00EF37C3"/>
    <w:rsid w:val="00F05CC8"/>
    <w:rsid w:val="00F102C2"/>
    <w:rsid w:val="00F140C5"/>
    <w:rsid w:val="00F217C2"/>
    <w:rsid w:val="00F243DA"/>
    <w:rsid w:val="00F33CA8"/>
    <w:rsid w:val="00F37106"/>
    <w:rsid w:val="00F46273"/>
    <w:rsid w:val="00F52BB7"/>
    <w:rsid w:val="00F60A98"/>
    <w:rsid w:val="00F62AF2"/>
    <w:rsid w:val="00F6404A"/>
    <w:rsid w:val="00F80B1F"/>
    <w:rsid w:val="00FA6844"/>
    <w:rsid w:val="00FA7A2D"/>
    <w:rsid w:val="00FB06E6"/>
    <w:rsid w:val="00FB1A6D"/>
    <w:rsid w:val="00FC147C"/>
    <w:rsid w:val="00FC3663"/>
    <w:rsid w:val="00FD0305"/>
    <w:rsid w:val="00FD153A"/>
    <w:rsid w:val="00FD1622"/>
    <w:rsid w:val="00FD7C04"/>
    <w:rsid w:val="00FE7A5A"/>
    <w:rsid w:val="00FF7EC1"/>
    <w:rsid w:val="0C158E26"/>
    <w:rsid w:val="14FB9F48"/>
    <w:rsid w:val="155DA581"/>
    <w:rsid w:val="18528CCB"/>
    <w:rsid w:val="229991B3"/>
    <w:rsid w:val="2851515A"/>
    <w:rsid w:val="4EC2773E"/>
    <w:rsid w:val="5FCC5DFB"/>
    <w:rsid w:val="6495A262"/>
    <w:rsid w:val="6C02D395"/>
    <w:rsid w:val="6E2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A5B263"/>
  <w15:chartTrackingRefBased/>
  <w15:docId w15:val="{3E58300B-3225-4A78-8BB8-D323D7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675"/>
  </w:style>
  <w:style w:type="paragraph" w:styleId="Footer">
    <w:name w:val="footer"/>
    <w:basedOn w:val="Normal"/>
    <w:link w:val="FooterChar"/>
    <w:uiPriority w:val="99"/>
    <w:unhideWhenUsed/>
    <w:rsid w:val="00CC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75"/>
  </w:style>
  <w:style w:type="paragraph" w:styleId="ListParagraph">
    <w:name w:val="List Paragraph"/>
    <w:basedOn w:val="Normal"/>
    <w:uiPriority w:val="1"/>
    <w:qFormat/>
    <w:rsid w:val="00FD162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F03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2F8"/>
    <w:rPr>
      <w:color w:val="605E5C"/>
      <w:shd w:val="clear" w:color="auto" w:fill="E1DFDD"/>
    </w:rPr>
  </w:style>
  <w:style w:type="paragraph" w:styleId="NoSpacing">
    <w:name w:val="No Spacing"/>
    <w:link w:val="NoSpacingChar"/>
    <w:qFormat/>
    <w:rsid w:val="00341D7F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341D7F"/>
    <w:pPr>
      <w:spacing w:after="0" w:line="300" w:lineRule="exact"/>
    </w:pPr>
    <w:rPr>
      <w:rFonts w:ascii="Arial" w:eastAsia="Times New Roman" w:hAnsi="Arial" w:cs="Times New Roman"/>
      <w:sz w:val="24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semiHidden/>
    <w:rsid w:val="00341D7F"/>
    <w:rPr>
      <w:rFonts w:ascii="Arial" w:eastAsia="Times New Roman" w:hAnsi="Arial" w:cs="Times New Roman"/>
      <w:sz w:val="24"/>
      <w:szCs w:val="20"/>
      <w:lang w:val="en-GB" w:eastAsia="nl-NL"/>
    </w:rPr>
  </w:style>
  <w:style w:type="paragraph" w:styleId="FootnoteText">
    <w:name w:val="footnote text"/>
    <w:basedOn w:val="Normal"/>
    <w:link w:val="FootnoteTextChar"/>
    <w:semiHidden/>
    <w:rsid w:val="00341D7F"/>
    <w:pPr>
      <w:spacing w:after="0" w:line="300" w:lineRule="exact"/>
      <w:jc w:val="both"/>
    </w:pPr>
    <w:rPr>
      <w:rFonts w:ascii="ScalaSans" w:eastAsia="Times New Roman" w:hAnsi="ScalaSans" w:cs="Times New Roman"/>
      <w:sz w:val="20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341D7F"/>
    <w:rPr>
      <w:rFonts w:ascii="ScalaSans" w:eastAsia="Times New Roman" w:hAnsi="ScalaSans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341D7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39"/>
    <w:rsid w:val="0053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9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93"/>
    <w:rPr>
      <w:i/>
      <w:iCs/>
      <w:color w:val="156082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5145B1"/>
    <w:rPr>
      <w:color w:val="96607D" w:themeColor="followedHyperlink"/>
      <w:u w:val="single"/>
    </w:rPr>
  </w:style>
  <w:style w:type="paragraph" w:customStyle="1" w:styleId="DefaultText">
    <w:name w:val="Default Text"/>
    <w:rsid w:val="00EF20C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customStyle="1" w:styleId="fontstyle01">
    <w:name w:val="fontstyle01"/>
    <w:basedOn w:val="DefaultParagraphFont"/>
    <w:rsid w:val="00EF20CC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DefaultParagraphFont"/>
    <w:rsid w:val="00EF20C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oSpacingChar">
    <w:name w:val="No Spacing Char"/>
    <w:link w:val="NoSpacing"/>
    <w:rsid w:val="00322CC8"/>
  </w:style>
  <w:style w:type="paragraph" w:customStyle="1" w:styleId="Default">
    <w:name w:val="Default"/>
    <w:basedOn w:val="Normal"/>
    <w:rsid w:val="00322CC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nadia.basson@coegabiomass.co.z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017A0138F40479BC657376C7DAEF6" ma:contentTypeVersion="18" ma:contentTypeDescription="Create a new document." ma:contentTypeScope="" ma:versionID="3d5d6c1bb4725835de5b579bce14fb81">
  <xsd:schema xmlns:xsd="http://www.w3.org/2001/XMLSchema" xmlns:xs="http://www.w3.org/2001/XMLSchema" xmlns:p="http://schemas.microsoft.com/office/2006/metadata/properties" xmlns:ns2="42d3071d-d654-4c82-8517-5e7cf02113ed" xmlns:ns3="1081779d-8366-45ec-a6ad-b1e3caa5cce2" targetNamespace="http://schemas.microsoft.com/office/2006/metadata/properties" ma:root="true" ma:fieldsID="7b139ce89a49c8100ad89577d4d78ae6" ns2:_="" ns3:_="">
    <xsd:import namespace="42d3071d-d654-4c82-8517-5e7cf02113ed"/>
    <xsd:import namespace="1081779d-8366-45ec-a6ad-b1e3caa5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071d-d654-4c82-8517-5e7cf021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16c0a-e126-48fb-b52b-52b6d9b21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779d-8366-45ec-a6ad-b1e3caa5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56bdd5-c8c9-47d2-a2f6-23a37acb8a77}" ma:internalName="TaxCatchAll" ma:showField="CatchAllData" ma:web="1081779d-8366-45ec-a6ad-b1e3caa5c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81779d-8366-45ec-a6ad-b1e3caa5cce2" xsi:nil="true"/>
    <lcf76f155ced4ddcb4097134ff3c332f xmlns="42d3071d-d654-4c82-8517-5e7cf02113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DB0D3-1E72-4CB8-AB5A-CB404CD5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E5AEF-30A3-443E-8DC5-2D79D03A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071d-d654-4c82-8517-5e7cf02113ed"/>
    <ds:schemaRef ds:uri="1081779d-8366-45ec-a6ad-b1e3caa5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E955A-B5B8-4B7B-A98F-7C0F170F6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3198D-34DB-4E0B-A864-F104B55E30EA}">
  <ds:schemaRefs>
    <ds:schemaRef ds:uri="http://schemas.microsoft.com/office/2006/metadata/properties"/>
    <ds:schemaRef ds:uri="http://schemas.microsoft.com/office/infopath/2007/PartnerControls"/>
    <ds:schemaRef ds:uri="1081779d-8366-45ec-a6ad-b1e3caa5cce2"/>
    <ds:schemaRef ds:uri="42d3071d-d654-4c82-8517-5e7cf0211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3476</Characters>
  <Application>Microsoft Office Word</Application>
  <DocSecurity>0</DocSecurity>
  <Lines>173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Williams</dc:creator>
  <cp:keywords/>
  <dc:description/>
  <cp:lastModifiedBy>Nadia Basson</cp:lastModifiedBy>
  <cp:revision>302</cp:revision>
  <cp:lastPrinted>2021-03-25T11:43:00Z</cp:lastPrinted>
  <dcterms:created xsi:type="dcterms:W3CDTF">2024-10-17T14:28:00Z</dcterms:created>
  <dcterms:modified xsi:type="dcterms:W3CDTF">2025-05-06T07:34:00Z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0x010100F0B017A0138F40479BC657376C7DAEF6</vt:lpwstr>
  </property>
  <property fmtid="{D5CDD505-2E9C-101B-9397-08002B2CF9AE}" pid="3" name="MediaServiceImageTags">
    <vt:lpwstr/>
  </property>
  <property fmtid="{D5CDD505-2E9C-101B-9397-08002B2CF9AE}" pid="4" name="GrammarlyDocumentId">
    <vt:lpwstr>ec6566c1-3cb6-4b52-8b28-f6ab97caadb1</vt:lpwstr>
  </property>
</Properties>
</file>